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88" w:rsidRDefault="00EE1988" w:rsidP="004B72C6">
      <w:r>
        <w:rPr>
          <w:lang w:val="hy-AM"/>
        </w:rPr>
        <w:t xml:space="preserve">                                                                                                                                         </w:t>
      </w:r>
      <w:proofErr w:type="spellStart"/>
      <w:r>
        <w:t>Հավելված</w:t>
      </w:r>
      <w:proofErr w:type="spellEnd"/>
    </w:p>
    <w:p w:rsidR="00EE1988" w:rsidRDefault="00EE1988" w:rsidP="00EE1988">
      <w:pPr>
        <w:spacing w:line="360" w:lineRule="auto"/>
        <w:jc w:val="right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Հայաստանի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Հանրապետության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</w:rPr>
        <w:t>Արմավիրի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մարզի</w:t>
      </w:r>
      <w:proofErr w:type="spellEnd"/>
      <w:r>
        <w:rPr>
          <w:rFonts w:ascii="Sylfaen" w:hAnsi="Sylfaen" w:cs="Sylfaen"/>
        </w:rPr>
        <w:t xml:space="preserve"> </w:t>
      </w:r>
    </w:p>
    <w:p w:rsidR="00EE1988" w:rsidRDefault="00EE1988" w:rsidP="00EE1988">
      <w:pPr>
        <w:spacing w:line="360" w:lineRule="auto"/>
        <w:jc w:val="right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Բաղրամյան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համայնքի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ավագանու</w:t>
      </w:r>
      <w:proofErr w:type="spellEnd"/>
    </w:p>
    <w:p w:rsidR="00EE1988" w:rsidRDefault="00EE1988" w:rsidP="00EE1988">
      <w:pPr>
        <w:spacing w:line="360" w:lineRule="auto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2022 </w:t>
      </w:r>
      <w:proofErr w:type="spellStart"/>
      <w:r>
        <w:rPr>
          <w:rFonts w:ascii="Sylfaen" w:hAnsi="Sylfaen" w:cs="Sylfaen"/>
        </w:rPr>
        <w:t>թվականի</w:t>
      </w:r>
      <w:proofErr w:type="spellEnd"/>
      <w:r w:rsidR="00EA6129">
        <w:rPr>
          <w:rFonts w:ascii="Sylfaen" w:hAnsi="Sylfaen" w:cs="Sylfaen"/>
          <w:lang w:val="hy-AM"/>
        </w:rPr>
        <w:t xml:space="preserve"> դեկտեմբերի </w:t>
      </w:r>
      <w:r w:rsidR="00EA6129">
        <w:rPr>
          <w:rFonts w:ascii="Sylfaen" w:hAnsi="Sylfaen" w:cs="Sylfaen"/>
        </w:rPr>
        <w:t>21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</w:rPr>
        <w:t>-ի</w:t>
      </w:r>
    </w:p>
    <w:p w:rsidR="00EE1988" w:rsidRDefault="00EE1988" w:rsidP="00EE1988">
      <w:pPr>
        <w:spacing w:line="360" w:lineRule="auto"/>
        <w:jc w:val="right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N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</w:rPr>
        <w:t xml:space="preserve"> </w:t>
      </w:r>
      <w:r w:rsidR="00EA6129">
        <w:rPr>
          <w:rFonts w:ascii="Sylfaen" w:hAnsi="Sylfaen" w:cs="Sylfaen"/>
        </w:rPr>
        <w:t>166</w:t>
      </w:r>
      <w:proofErr w:type="gramEnd"/>
      <w:r w:rsidR="00EA6129">
        <w:rPr>
          <w:rFonts w:ascii="Sylfaen" w:hAnsi="Sylfaen" w:cs="Sylfaen"/>
          <w:lang w:val="hy-AM"/>
        </w:rPr>
        <w:t xml:space="preserve">-Ա </w:t>
      </w:r>
      <w:r>
        <w:rPr>
          <w:rFonts w:ascii="Sylfaen" w:hAnsi="Sylfaen" w:cs="Sylfaen"/>
        </w:rPr>
        <w:t>որոշման</w:t>
      </w:r>
    </w:p>
    <w:p w:rsidR="00EE1988" w:rsidRDefault="00EE1988" w:rsidP="00EE1988">
      <w:pPr>
        <w:spacing w:line="360" w:lineRule="auto"/>
        <w:jc w:val="center"/>
        <w:rPr>
          <w:rFonts w:ascii="Sylfaen" w:hAnsi="Sylfaen" w:cs="Sylfaen"/>
        </w:rPr>
      </w:pPr>
    </w:p>
    <w:p w:rsidR="00EE1988" w:rsidRDefault="00EE1988" w:rsidP="00EE1988">
      <w:pPr>
        <w:spacing w:line="360" w:lineRule="auto"/>
        <w:jc w:val="center"/>
        <w:rPr>
          <w:rFonts w:ascii="Sylfaen" w:hAnsi="Sylfaen" w:cs="Sylfaen"/>
        </w:rPr>
      </w:pPr>
      <w:bookmarkStart w:id="0" w:name="_GoBack"/>
      <w:bookmarkEnd w:id="0"/>
    </w:p>
    <w:p w:rsidR="00EE1988" w:rsidRDefault="00EE1988" w:rsidP="00EE1988">
      <w:pPr>
        <w:spacing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ԴՐԱՄԱԿԱՆ ԱՋԱԿՑՈՒԹՅՈՒՆ</w:t>
      </w:r>
    </w:p>
    <w:tbl>
      <w:tblPr>
        <w:tblpPr w:leftFromText="180" w:rightFromText="180" w:vertAnchor="text" w:horzAnchor="margin" w:tblpXSpec="center" w:tblpY="116"/>
        <w:tblW w:w="1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742"/>
        <w:gridCol w:w="3984"/>
        <w:gridCol w:w="2209"/>
        <w:gridCol w:w="236"/>
      </w:tblGrid>
      <w:tr w:rsidR="002C0955" w:rsidTr="002C0955">
        <w:trPr>
          <w:trHeight w:val="9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153FFF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</w:rPr>
              <w:t>Հ/Հ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Default="002C0955" w:rsidP="002C095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ԱԱՀ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Default="002C0955" w:rsidP="002C095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ՀԱՍՑԵ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Default="002C0955" w:rsidP="002C0955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ԳՈՒՄԱՐ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0955" w:rsidRDefault="002C0955" w:rsidP="002C0955">
            <w:pPr>
              <w:spacing w:line="360" w:lineRule="auto"/>
              <w:jc w:val="center"/>
              <w:rPr>
                <w:rFonts w:ascii="Sylfaen" w:hAnsi="Sylfaen" w:cs="Sylfaen"/>
              </w:rPr>
            </w:pPr>
          </w:p>
        </w:tc>
      </w:tr>
      <w:tr w:rsidR="002C0955" w:rsidRPr="00AC3149" w:rsidTr="002C0955">
        <w:trPr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Սեդա Հարությունյան Զավենի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sz w:val="22"/>
                <w:szCs w:val="22"/>
                <w:lang w:val="hy-AM"/>
              </w:rPr>
            </w:pPr>
            <w:r w:rsidRPr="00AC3149">
              <w:rPr>
                <w:sz w:val="22"/>
                <w:szCs w:val="22"/>
                <w:lang w:val="hy-AM"/>
              </w:rPr>
              <w:t xml:space="preserve">ՀՀ, </w:t>
            </w:r>
            <w:r w:rsidRPr="005D24BD">
              <w:rPr>
                <w:sz w:val="22"/>
                <w:szCs w:val="22"/>
                <w:lang w:val="hy-AM"/>
              </w:rPr>
              <w:t>ԱՐՄԱՎԻՐԻ ՄԱՐԶ, ԲԱՂՐԱՄՅԱՆ ՀԱՄԱՅՆՔ, Գ. ՇԵՆԻԿ, ԹՈՒՄԱՆՅԱՆ Փ. , 41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2C0955" w:rsidRPr="00AC3149" w:rsidTr="002C0955">
        <w:trPr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Ելենա Հայրապետյան Վլադիկի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sz w:val="22"/>
                <w:szCs w:val="22"/>
                <w:lang w:val="hy-AM"/>
              </w:rPr>
            </w:pPr>
            <w:r w:rsidRPr="00AC3149">
              <w:rPr>
                <w:sz w:val="22"/>
                <w:szCs w:val="22"/>
                <w:lang w:val="hy-AM"/>
              </w:rPr>
              <w:t>ՀՀ ԱՐՄԱՎԻՐԻ ՄԱՐԶ, ԲԱՂՐԱՄՅԱՆ ՀԱՄԱՅՆՔ, Գ․ ՇԵՆԻԿ Զ․ ՍԱՀԱԿՅԱՆ Փ․ Տ․98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2C0955" w:rsidRPr="00AC3149" w:rsidTr="002C0955">
        <w:trPr>
          <w:trHeight w:val="49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Մարիա Կոտտիևա Նիկոլայի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ՎԱՆԱՆԴ, ՍԱՅԱԹ-ՆՈՎԱՅԻ Փ. , 11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2C0955" w:rsidRPr="00AC3149" w:rsidTr="002C0955">
        <w:trPr>
          <w:trHeight w:val="48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4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Ժորիկ Պետրոսյան Բագդանի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ԲԱՂՐԱՄՅԱՆ, Արցախի Փ. , 39 , 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Մարիաննա Սահարյան Արայի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sz w:val="22"/>
                <w:szCs w:val="22"/>
                <w:lang w:val="hy-AM"/>
              </w:rPr>
            </w:pPr>
            <w:r w:rsidRPr="00AC3149">
              <w:rPr>
                <w:sz w:val="22"/>
                <w:szCs w:val="22"/>
                <w:lang w:val="hy-AM"/>
              </w:rPr>
              <w:t>ՀՀ, ԱՐՄԱՎԻՐԻ ՄԱՐԶ, ԲԱՂՐԱՄՅԱՆ ՀԱՄԱՅՆՔ, Գ. ԲԱՂՐԱՄՅԱՆ, Արարատյան Փ. , 28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50000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Արման Սարգսյան Սիսակի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sz w:val="22"/>
                <w:szCs w:val="22"/>
                <w:lang w:val="hy-AM"/>
              </w:rPr>
            </w:pPr>
            <w:r w:rsidRPr="00AC3149">
              <w:rPr>
                <w:sz w:val="22"/>
                <w:szCs w:val="22"/>
                <w:lang w:val="hy-AM"/>
              </w:rPr>
              <w:t>ՀՀ, ԱՐՄԱՎԻՐԻ ՄԱՐԶ, ԲԱՂՐԱՄՅԱՆ ՀԱՄԱՅՆՔ, Գ. ՔԱՐԱԿԵՐՏ, ՀՐ. ՔՈՉԱՐԻ Փ. , 3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9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Գրիգոր Պողոսյան Գևորգի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sz w:val="22"/>
                <w:szCs w:val="22"/>
                <w:lang w:val="hy-AM"/>
              </w:rPr>
            </w:pPr>
            <w:r w:rsidRPr="00AC3149">
              <w:rPr>
                <w:sz w:val="22"/>
                <w:szCs w:val="22"/>
                <w:lang w:val="hy-AM"/>
              </w:rPr>
              <w:t xml:space="preserve">ՀՀ, ԱՐՄԱՎԻՐԻ ՄԱՐԶ, </w:t>
            </w:r>
            <w:r w:rsidRPr="00AC3149">
              <w:rPr>
                <w:sz w:val="22"/>
                <w:szCs w:val="22"/>
                <w:lang w:val="hy-AM"/>
              </w:rPr>
              <w:lastRenderedPageBreak/>
              <w:t>ԲԱՂՐԱՄՅԱՆ ՀԱՄԱՅՆՔ, Գ. ՔԱՐԱԿԵՐՏ, ԵՐԿԱԹՈՒՂԱՅԻՆՆԵՐԻ Փ. , 30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lastRenderedPageBreak/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Գեղանուշ Ալեքսանյան Վաչիկի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sz w:val="22"/>
                <w:szCs w:val="22"/>
                <w:lang w:val="hy-AM"/>
              </w:rPr>
            </w:pPr>
            <w:r w:rsidRPr="00AC3149">
              <w:rPr>
                <w:sz w:val="22"/>
                <w:szCs w:val="22"/>
                <w:lang w:val="hy-AM"/>
              </w:rPr>
              <w:t>ՀՀ, ԱՐՄԱՎԻՐԻ ՄԱՐԶ, ԲԱՂՐԱՄՅԱՆ ՀԱՄԱՅՆՔ, Գ. ՔԱՐԱԿԵՐՏ, ԳԱՅԻ Փ. , 57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AC3149">
              <w:rPr>
                <w:rFonts w:ascii="Sylfaen" w:hAnsi="Sylfaen" w:cs="Sylfaen"/>
                <w:sz w:val="22"/>
                <w:szCs w:val="22"/>
              </w:rPr>
              <w:t>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Խաչատուր Բերիկյան Աղասու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sz w:val="22"/>
                <w:szCs w:val="22"/>
                <w:lang w:val="hy-AM"/>
              </w:rPr>
            </w:pPr>
            <w:r w:rsidRPr="00AC3149">
              <w:rPr>
                <w:sz w:val="22"/>
                <w:szCs w:val="22"/>
                <w:lang w:val="hy-AM"/>
              </w:rPr>
              <w:t>ՀՀ, ԱՐՄԱՎԻՐԻ ՄԱՐԶ, ԲԱՂՐԱՄՅԱՆ ՀԱՄԱՅՆՔ, Գ. ՔԱՐԱԿԵՐՏ, ԲԱԲԱՋԱՆՅԱՆ Փ. , 5 Շ , 20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Նուշիկ Մինասյան Սահակի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ՔԱՐԱԿԵՐՏ, ԳԱՅԻ Փ. , 25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Սիմիկ Գևորգյան Ֆելիքսի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ԼԵՌՆԱԳՈԳ, ՄՀԵՐ ՄԿՐՏՉՅԱՆ Փ. , 3 Շ , 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Ռիմա Սարգսյան Վարդանի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ԼԵՌՆԱԳՈԳ, ԽԱՉԱՏՐՅԱՆ Փ. , 110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Ազգանուշ Խաչատրան Գարեգինի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ԼԵՌՆԱԳՈԳ, 5 Փ. , 2 Շ , 36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ՈՒշինարա Գևորգյան Ալեքսանի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ԼԵՌՆԱԳՈԳ, ԳԱԼՇՈՅԱՆ Փ. , 95/2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Ձյունիկ Հովհաննիսյան Ռաֆիկի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ԼԵՌՆԱԳՈԳ, 5 Փ. , 31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Պայծառ Տոնոյան Հայկազի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ՀՀ, ԱՐՄԱՎԻՐԻ ՄԱՐԶ, </w:t>
            </w: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ԲԱՂՐԱՄՅԱՆ ՀԱՄԱՅՆՔ, Գ. ԴԱԼԱՐԻԿ, Պ. ՍԵՎԱԿԻ Փ. , 19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17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Սամվել Ենգոյան Համլետի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ԵՐԿԱԹԳԾԻ Փ. , 11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Գեղամ Բագրատյան Վաչագանի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Ե. ՉԱՐԵՆՑԻ Փ. , 28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19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Նազելի Մացակյան ՈՒշագանի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ՇԱՀՈՒՄՅԱՆ Փ. , 14 Շ , 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Ռեհան Սիմոնյան Հովհաննեսի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ՇԱՀՈՒՄՅԱՆ Փ. , 14 Շ , 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Հռիփսիկ Բաղդասարյան Քերոբի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ՇԱՀՈՒՄՅԱՆ Փ. , 29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Ռիմա Ավետիսյան Ապետի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Պ. ՍԵՎԱԿԻ Փ. , 7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Ալբերտ Ալեքսանյան Վաղարշակի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ԳԱՅԻ Փ. , 11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Լուսինե Հովհաննիսյան Գուրգենի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ԿՈՄԻՏԱՍԻ Փ. , 9 Շ , 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Պարսամ Հովհաննիսյան Զավենի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ՇԱՀՈՒՄՅԱՆ Փ. , 52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26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Վարդ Ալաբարովա Խաչատուրի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ԱՆԴՐԱՆԻԿԻ Փ. , 27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Քաջիկ Սիմոնյան Գևորգի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ԻՍԱՀԱԿՅԱՆ Փ. , 13/1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Բաղդատյան Արտակ Աշխարաբեկի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ՄՅԱՍՆԻԿՅԱՆ Փ. , 46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Արմեն Սմբատյան Ղարիբի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ԿՈՄԻՏԱՍԻ Փ. , 11 Շ , 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Ջուլիետա Հարությունյան Սուրենի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ՇԱՀՈՒՄՅԱՆ Փ. , 14 Շ , 13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Սևակ Ասլանյան Հայկազի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ԿՈՄԻՏԱՍԻ Փ. , 22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Սերգեյ Սարոյան Հովհաննեսի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ՏԵՐՅԱՆ Փ. , 19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30000</w:t>
            </w:r>
          </w:p>
        </w:tc>
      </w:tr>
      <w:tr w:rsidR="002C0955" w:rsidRPr="00AC3149" w:rsidTr="002C0955">
        <w:trPr>
          <w:gridAfter w:val="1"/>
          <w:wAfter w:w="236" w:type="dxa"/>
          <w:trHeight w:val="48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33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/>
                <w:sz w:val="22"/>
                <w:szCs w:val="22"/>
                <w:lang w:val="hy-AM"/>
              </w:rPr>
              <w:t>Լամարա Գրիգորյան Աղվանի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ՀՀ, ԱՐՄԱՎԻՐԻ ՄԱՐԶ, ԲԱՂՐԱՄՅԱՆ ՀԱՄԱՅՆՔ, Գ. ԴԱԼԱՐԻԿ, ԳՈՐԿՈՒ Փ. , 14 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5" w:rsidRPr="00AC3149" w:rsidRDefault="002C0955" w:rsidP="002C0955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AC3149">
              <w:rPr>
                <w:rFonts w:ascii="Sylfaen" w:hAnsi="Sylfaen" w:cs="Sylfaen"/>
                <w:sz w:val="22"/>
                <w:szCs w:val="22"/>
                <w:lang w:val="hy-AM"/>
              </w:rPr>
              <w:t>20000</w:t>
            </w:r>
          </w:p>
        </w:tc>
      </w:tr>
    </w:tbl>
    <w:p w:rsidR="00EE1988" w:rsidRDefault="00EE1988" w:rsidP="00502EF4">
      <w:pPr>
        <w:spacing w:line="360" w:lineRule="auto"/>
        <w:jc w:val="both"/>
        <w:rPr>
          <w:rFonts w:ascii="Sylfaen" w:hAnsi="Sylfaen" w:cs="Sylfaen"/>
        </w:rPr>
      </w:pPr>
    </w:p>
    <w:p w:rsidR="0057393C" w:rsidRPr="00AC3149" w:rsidRDefault="0057393C">
      <w:pPr>
        <w:rPr>
          <w:sz w:val="22"/>
          <w:szCs w:val="22"/>
        </w:rPr>
      </w:pPr>
    </w:p>
    <w:sectPr w:rsidR="0057393C" w:rsidRPr="00AC3149" w:rsidSect="00153FFF">
      <w:pgSz w:w="12240" w:h="15840"/>
      <w:pgMar w:top="1440" w:right="1077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92"/>
    <w:rsid w:val="000177E1"/>
    <w:rsid w:val="00153FFF"/>
    <w:rsid w:val="00170D83"/>
    <w:rsid w:val="002C0955"/>
    <w:rsid w:val="004B72C6"/>
    <w:rsid w:val="00502EF4"/>
    <w:rsid w:val="0057393C"/>
    <w:rsid w:val="005D24BD"/>
    <w:rsid w:val="005F46D2"/>
    <w:rsid w:val="006A0D4A"/>
    <w:rsid w:val="009C50A3"/>
    <w:rsid w:val="00AC3149"/>
    <w:rsid w:val="00AE0787"/>
    <w:rsid w:val="00C33F7B"/>
    <w:rsid w:val="00D32767"/>
    <w:rsid w:val="00D3628A"/>
    <w:rsid w:val="00DB0792"/>
    <w:rsid w:val="00EA6129"/>
    <w:rsid w:val="00E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7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2C6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4B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7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2C6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4B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56F4-EB37-449B-8653-E5158DD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2022-12-20T11:19:00Z</cp:lastPrinted>
  <dcterms:created xsi:type="dcterms:W3CDTF">2022-10-25T13:50:00Z</dcterms:created>
  <dcterms:modified xsi:type="dcterms:W3CDTF">2022-12-20T11:20:00Z</dcterms:modified>
</cp:coreProperties>
</file>