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9D" w:rsidRPr="00F17516" w:rsidRDefault="00883F9D" w:rsidP="00883F9D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>Հավելված</w:t>
      </w:r>
    </w:p>
    <w:p w:rsidR="00883F9D" w:rsidRPr="00F17516" w:rsidRDefault="00883F9D" w:rsidP="00883F9D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Հայաստանի Հանրապետության Արմավիրի մարզի </w:t>
      </w:r>
    </w:p>
    <w:p w:rsidR="00883F9D" w:rsidRPr="00F17516" w:rsidRDefault="00883F9D" w:rsidP="00883F9D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Բաղրամյան    համայնքի   ավագանու </w:t>
      </w:r>
    </w:p>
    <w:p w:rsidR="00883F9D" w:rsidRPr="00F17516" w:rsidRDefault="00883F9D" w:rsidP="00883F9D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                            2023 թվականի 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F17516">
        <w:rPr>
          <w:rFonts w:ascii="GHEA Grapalat" w:hAnsi="GHEA Grapalat" w:cs="Sylfaen"/>
          <w:b/>
          <w:i/>
          <w:szCs w:val="24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դեկտեմբերի </w:t>
      </w:r>
      <w:r w:rsidRPr="00F17516">
        <w:rPr>
          <w:rFonts w:ascii="GHEA Grapalat" w:hAnsi="GHEA Grapalat" w:cs="Sylfaen"/>
          <w:b/>
          <w:i/>
          <w:szCs w:val="24"/>
        </w:rPr>
        <w:t>-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</w:t>
      </w:r>
    </w:p>
    <w:p w:rsidR="00883F9D" w:rsidRDefault="00883F9D" w:rsidP="00883F9D">
      <w:pPr>
        <w:jc w:val="right"/>
        <w:rPr>
          <w:rFonts w:ascii="GHEA Grapalat" w:hAnsi="GHEA Grapalat"/>
          <w:b/>
          <w:sz w:val="28"/>
          <w:szCs w:val="20"/>
          <w:lang w:val="hy-AM"/>
        </w:rPr>
      </w:pPr>
      <w:r w:rsidRPr="00F17516">
        <w:rPr>
          <w:rFonts w:ascii="GHEA Grapalat" w:hAnsi="GHEA Grapalat" w:cs="Sylfaen"/>
          <w:b/>
          <w:i/>
          <w:szCs w:val="24"/>
          <w:lang w:val="hy-AM"/>
        </w:rPr>
        <w:t>Թիվ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10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>հերթական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 xml:space="preserve"> 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144-Ն </w:t>
      </w:r>
      <w:r w:rsidRPr="00883F9D">
        <w:rPr>
          <w:rFonts w:ascii="GHEA Grapalat" w:hAnsi="GHEA Grapalat" w:cs="Sylfaen"/>
          <w:b/>
          <w:i/>
          <w:szCs w:val="24"/>
          <w:lang w:val="hy-AM"/>
        </w:rPr>
        <w:t>որոշման</w:t>
      </w:r>
    </w:p>
    <w:p w:rsidR="00883F9D" w:rsidRDefault="00883F9D" w:rsidP="008A6DDA">
      <w:pPr>
        <w:spacing w:line="240" w:lineRule="auto"/>
        <w:jc w:val="center"/>
        <w:rPr>
          <w:rFonts w:ascii="GHEA Grapalat" w:hAnsi="GHEA Grapalat"/>
          <w:b/>
          <w:sz w:val="28"/>
          <w:szCs w:val="20"/>
          <w:lang w:val="hy-AM"/>
        </w:rPr>
      </w:pPr>
    </w:p>
    <w:p w:rsidR="00263BCE" w:rsidRPr="00883F9D" w:rsidRDefault="00263BCE" w:rsidP="008A6DDA">
      <w:pPr>
        <w:spacing w:line="240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883F9D">
        <w:rPr>
          <w:rFonts w:ascii="GHEA Grapalat" w:hAnsi="GHEA Grapalat"/>
          <w:b/>
          <w:sz w:val="24"/>
          <w:szCs w:val="20"/>
          <w:lang w:val="hy-AM"/>
        </w:rPr>
        <w:t>ԱՐՄԱՎԻՐԻ</w:t>
      </w:r>
      <w:r w:rsidR="00DF1F45" w:rsidRPr="00883F9D">
        <w:rPr>
          <w:rFonts w:ascii="GHEA Grapalat" w:hAnsi="GHEA Grapalat"/>
          <w:b/>
          <w:sz w:val="24"/>
          <w:szCs w:val="20"/>
          <w:lang w:val="hy-AM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hy-AM"/>
        </w:rPr>
        <w:t>ՄԱՐԶԻ</w:t>
      </w:r>
      <w:r w:rsidR="00DF1F45" w:rsidRPr="00883F9D">
        <w:rPr>
          <w:rFonts w:ascii="GHEA Grapalat" w:hAnsi="GHEA Grapalat"/>
          <w:b/>
          <w:sz w:val="24"/>
          <w:szCs w:val="20"/>
          <w:lang w:val="hy-AM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hy-AM"/>
        </w:rPr>
        <w:t>ԲԱՂՐԱՄՅԱՆ</w:t>
      </w:r>
      <w:r w:rsidR="00DF1F45" w:rsidRPr="00883F9D">
        <w:rPr>
          <w:rFonts w:ascii="GHEA Grapalat" w:hAnsi="GHEA Grapalat"/>
          <w:b/>
          <w:sz w:val="24"/>
          <w:szCs w:val="20"/>
          <w:lang w:val="hy-AM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hy-AM"/>
        </w:rPr>
        <w:t>ՀԱՄԱՅՆՔԻ</w:t>
      </w:r>
    </w:p>
    <w:p w:rsidR="00983436" w:rsidRPr="00883F9D" w:rsidRDefault="00263BCE" w:rsidP="008A6DDA">
      <w:pPr>
        <w:tabs>
          <w:tab w:val="left" w:pos="1620"/>
        </w:tabs>
        <w:spacing w:line="240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883F9D">
        <w:rPr>
          <w:rFonts w:ascii="GHEA Grapalat" w:hAnsi="GHEA Grapalat"/>
          <w:b/>
          <w:sz w:val="24"/>
          <w:szCs w:val="20"/>
          <w:lang w:val="hy-AM"/>
        </w:rPr>
        <w:t>ՂԵԿԱՎԱՐԻ</w:t>
      </w:r>
      <w:r w:rsidR="00DF1F45" w:rsidRPr="00883F9D">
        <w:rPr>
          <w:rFonts w:ascii="GHEA Grapalat" w:hAnsi="GHEA Grapalat"/>
          <w:b/>
          <w:sz w:val="24"/>
          <w:szCs w:val="20"/>
          <w:lang w:val="hy-AM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hy-AM"/>
        </w:rPr>
        <w:t>ԲՅՈՒՋԵՏԱՅԻՆ</w:t>
      </w:r>
      <w:r w:rsidR="00DF1F45" w:rsidRPr="00883F9D">
        <w:rPr>
          <w:rFonts w:ascii="GHEA Grapalat" w:hAnsi="GHEA Grapalat"/>
          <w:b/>
          <w:sz w:val="24"/>
          <w:szCs w:val="20"/>
          <w:lang w:val="hy-AM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hy-AM"/>
        </w:rPr>
        <w:t>ՈՒՂԵՐՁԸ</w:t>
      </w:r>
    </w:p>
    <w:p w:rsidR="00983436" w:rsidRPr="00883F9D" w:rsidRDefault="00263BCE" w:rsidP="008A6DDA">
      <w:pPr>
        <w:spacing w:line="240" w:lineRule="auto"/>
        <w:jc w:val="center"/>
        <w:rPr>
          <w:rFonts w:ascii="GHEA Grapalat" w:hAnsi="GHEA Grapalat"/>
          <w:b/>
          <w:sz w:val="24"/>
          <w:szCs w:val="20"/>
          <w:lang w:val="en-US"/>
        </w:rPr>
      </w:pPr>
      <w:r w:rsidRPr="00883F9D">
        <w:rPr>
          <w:rFonts w:ascii="GHEA Grapalat" w:hAnsi="GHEA Grapalat"/>
          <w:b/>
          <w:sz w:val="24"/>
          <w:szCs w:val="20"/>
          <w:lang w:val="en-US"/>
        </w:rPr>
        <w:t>ՀԱՄԱՅՆՔԻ ՂԵԿԱՎԱՐԻ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="00983436" w:rsidRPr="00883F9D">
        <w:rPr>
          <w:rFonts w:ascii="GHEA Grapalat" w:hAnsi="GHEA Grapalat"/>
          <w:b/>
          <w:sz w:val="24"/>
          <w:szCs w:val="20"/>
          <w:lang w:val="en-US"/>
        </w:rPr>
        <w:t>ԶԵԿՈՒՅՑԸ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="00983436" w:rsidRPr="00883F9D">
        <w:rPr>
          <w:rFonts w:ascii="GHEA Grapalat" w:hAnsi="GHEA Grapalat"/>
          <w:b/>
          <w:sz w:val="24"/>
          <w:szCs w:val="20"/>
          <w:lang w:val="en-US"/>
        </w:rPr>
        <w:t>ԲԱՂՐԱՄՅԱՆ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="00983436" w:rsidRPr="00883F9D">
        <w:rPr>
          <w:rFonts w:ascii="GHEA Grapalat" w:hAnsi="GHEA Grapalat"/>
          <w:b/>
          <w:sz w:val="24"/>
          <w:szCs w:val="20"/>
          <w:lang w:val="en-US"/>
        </w:rPr>
        <w:t>ՀԱՄԱՅՆՔԻ</w:t>
      </w:r>
    </w:p>
    <w:p w:rsidR="00983436" w:rsidRPr="00E42424" w:rsidRDefault="00983436" w:rsidP="008A6DDA">
      <w:pPr>
        <w:spacing w:before="240" w:line="240" w:lineRule="auto"/>
        <w:ind w:firstLine="708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883F9D">
        <w:rPr>
          <w:rFonts w:ascii="GHEA Grapalat" w:hAnsi="GHEA Grapalat"/>
          <w:b/>
          <w:sz w:val="24"/>
          <w:szCs w:val="20"/>
          <w:lang w:val="en-US"/>
        </w:rPr>
        <w:t>ԶԱՐԳԱՑՄԱՆ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en-US"/>
        </w:rPr>
        <w:t>ՀԻՄՆԱԿԱՆ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en-US"/>
        </w:rPr>
        <w:t>ՈՒՂՂՈՒԹՅՈՒՆՆԵՐԻ</w:t>
      </w:r>
      <w:r w:rsidR="00DF1F45" w:rsidRPr="00883F9D">
        <w:rPr>
          <w:rFonts w:ascii="GHEA Grapalat" w:hAnsi="GHEA Grapalat"/>
          <w:b/>
          <w:sz w:val="24"/>
          <w:szCs w:val="20"/>
          <w:lang w:val="en-US"/>
        </w:rPr>
        <w:t xml:space="preserve"> </w:t>
      </w:r>
      <w:r w:rsidRPr="00883F9D">
        <w:rPr>
          <w:rFonts w:ascii="GHEA Grapalat" w:hAnsi="GHEA Grapalat"/>
          <w:b/>
          <w:sz w:val="24"/>
          <w:szCs w:val="20"/>
          <w:lang w:val="en-US"/>
        </w:rPr>
        <w:t>ՄԱՍԻՆ</w:t>
      </w:r>
    </w:p>
    <w:p w:rsidR="00686B2F" w:rsidRPr="00D429F0" w:rsidRDefault="00DF1F45" w:rsidP="008A6DDA">
      <w:pPr>
        <w:spacing w:before="240" w:line="360" w:lineRule="auto"/>
        <w:ind w:left="-284"/>
        <w:jc w:val="both"/>
        <w:rPr>
          <w:rFonts w:ascii="GHEA Grapalat" w:hAnsi="GHEA Grapalat"/>
          <w:sz w:val="24"/>
          <w:szCs w:val="20"/>
          <w:lang w:val="en-US"/>
        </w:rPr>
      </w:pPr>
      <w:r w:rsidRPr="00D429F0">
        <w:rPr>
          <w:rFonts w:ascii="GHEA Grapalat" w:hAnsi="GHEA Grapalat"/>
          <w:sz w:val="24"/>
          <w:szCs w:val="20"/>
          <w:lang w:val="hy-AM"/>
        </w:rPr>
        <w:t xml:space="preserve">  </w:t>
      </w:r>
      <w:r w:rsidR="008A6DDA">
        <w:rPr>
          <w:rFonts w:ascii="GHEA Grapalat" w:hAnsi="GHEA Grapalat"/>
          <w:sz w:val="24"/>
          <w:szCs w:val="20"/>
          <w:lang w:val="hy-AM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>Բյուջեի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 ձևավորման,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 օրենսդրական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 քննարկման ,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>կատարման,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 վերահսկման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հետ  կապված  գործունեությունը   այն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հիմնական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խնդիրներն  են, որոնք  որոշում  են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>համայնքի</w:t>
      </w:r>
      <w:r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ինքնակառավարման   մարմինների  էությունն  ու  վիճակը:                                                               Համայնքի  գործունեությունը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կախված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է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983436" w:rsidRPr="00D429F0">
        <w:rPr>
          <w:rFonts w:ascii="GHEA Grapalat" w:hAnsi="GHEA Grapalat"/>
          <w:sz w:val="24"/>
          <w:szCs w:val="20"/>
          <w:lang w:val="en-US"/>
        </w:rPr>
        <w:t xml:space="preserve">բյուջետային  գործընթացի   լավ  կազմակերպումից, եկամուտների  արդյունավետ  </w:t>
      </w:r>
      <w:r w:rsidR="00686B2F" w:rsidRPr="00D429F0">
        <w:rPr>
          <w:rFonts w:ascii="GHEA Grapalat" w:hAnsi="GHEA Grapalat"/>
          <w:sz w:val="24"/>
          <w:szCs w:val="20"/>
          <w:lang w:val="en-US"/>
        </w:rPr>
        <w:t xml:space="preserve"> հավաքագրումից  և  միջոցների  արդյունավետ  օգտագործումից:  Բյուջեի    կազմման    և    կատարման    ժամանակ  Հայաստանի  Հանրապետության  Արմավիրի  մարզի   Բաղրամյան    համայնքն   իր  առջև   դրել  է  հետևյալ  նպատակները`  </w:t>
      </w:r>
    </w:p>
    <w:p w:rsidR="009279B8" w:rsidRPr="00D429F0" w:rsidRDefault="00686B2F" w:rsidP="00DF1F45">
      <w:pPr>
        <w:spacing w:line="360" w:lineRule="auto"/>
        <w:ind w:left="-284"/>
        <w:rPr>
          <w:rFonts w:ascii="GHEA Grapalat" w:hAnsi="GHEA Grapalat"/>
          <w:sz w:val="24"/>
          <w:szCs w:val="20"/>
          <w:lang w:val="hy-AM"/>
        </w:rPr>
      </w:pPr>
      <w:r w:rsidRPr="00D429F0">
        <w:rPr>
          <w:rFonts w:ascii="GHEA Grapalat" w:hAnsi="GHEA Grapalat"/>
          <w:sz w:val="24"/>
          <w:szCs w:val="20"/>
          <w:lang w:val="en-US"/>
        </w:rPr>
        <w:t>1.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Բարելավել  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համայնքի   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ֆինանսական  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վիճակը`  բարձրացնելով 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 xml:space="preserve">  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 եկա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>մուտների   հավաքագրման   մակարդակը:</w:t>
      </w:r>
      <w:r w:rsidRPr="00D429F0">
        <w:rPr>
          <w:rFonts w:ascii="GHEA Grapalat" w:hAnsi="GHEA Grapalat"/>
          <w:sz w:val="24"/>
          <w:szCs w:val="20"/>
          <w:lang w:val="en-US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en-US"/>
        </w:rPr>
        <w:t xml:space="preserve">                                                                                                                                      2.Բարձրացնել  բնակչությանը  մատուցվող  ծառայությունների  մակարդակը  և  որակը:               3.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Բարելավել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բնակչության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սոցիալ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-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տնտեսական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,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մշակույթային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,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կոմունալ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>-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 xml:space="preserve">կենցաղային  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 xml:space="preserve">  </w:t>
      </w:r>
      <w:r w:rsidR="00A16C11" w:rsidRPr="00D429F0">
        <w:rPr>
          <w:rFonts w:ascii="GHEA Grapalat" w:hAnsi="GHEA Grapalat"/>
          <w:sz w:val="24"/>
          <w:szCs w:val="20"/>
          <w:lang w:val="hy-AM"/>
        </w:rPr>
        <w:t>պայմանները: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 xml:space="preserve">                                                                                                                                               4.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 xml:space="preserve">Ապահովել      համայնքի      կողմից     պահանջվող     ներդրումները     և     լուծել     մի     շարք  հիմնախնդիրներ: 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  <w:t xml:space="preserve">              5.Բարելավել   կոմունալ  տնտեսությունը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  <w:t xml:space="preserve"> և   ճանապարհային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>տնտեսությունը: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  <w:t xml:space="preserve"> 6.Ապահովել</w:t>
      </w:r>
      <w:r w:rsidR="009279B8" w:rsidRPr="00D429F0">
        <w:rPr>
          <w:rFonts w:ascii="GHEA Grapalat" w:hAnsi="GHEA Grapalat"/>
          <w:sz w:val="24"/>
          <w:szCs w:val="20"/>
          <w:lang w:val="hy-AM"/>
        </w:rPr>
        <w:tab/>
        <w:t xml:space="preserve"> համայնքի     հեռանկարային   զարգացումը:</w:t>
      </w:r>
    </w:p>
    <w:p w:rsidR="009279B8" w:rsidRPr="00D429F0" w:rsidRDefault="009279B8" w:rsidP="00DF1F45">
      <w:pPr>
        <w:spacing w:line="360" w:lineRule="auto"/>
        <w:ind w:left="-284"/>
        <w:jc w:val="both"/>
        <w:rPr>
          <w:rFonts w:ascii="GHEA Grapalat" w:hAnsi="GHEA Grapalat"/>
          <w:sz w:val="24"/>
          <w:szCs w:val="20"/>
          <w:lang w:val="hy-AM"/>
        </w:rPr>
      </w:pPr>
      <w:r w:rsidRPr="00D429F0">
        <w:rPr>
          <w:rFonts w:ascii="GHEA Grapalat" w:hAnsi="GHEA Grapalat"/>
          <w:sz w:val="24"/>
          <w:szCs w:val="20"/>
          <w:lang w:val="hy-AM"/>
        </w:rPr>
        <w:t xml:space="preserve">   Ես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hy-AM"/>
        </w:rPr>
        <w:t>դիմում  եմ  համայնքի  բնակչությանը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, </w:t>
      </w:r>
      <w:r w:rsidRPr="00D429F0">
        <w:rPr>
          <w:rFonts w:ascii="GHEA Grapalat" w:hAnsi="GHEA Grapalat"/>
          <w:sz w:val="24"/>
          <w:szCs w:val="20"/>
          <w:lang w:val="hy-AM"/>
        </w:rPr>
        <w:t>ավագանուն</w:t>
      </w:r>
      <w:r w:rsidR="00957D6D" w:rsidRPr="00D429F0">
        <w:rPr>
          <w:rFonts w:ascii="GHEA Grapalat" w:hAnsi="GHEA Grapalat"/>
          <w:sz w:val="24"/>
          <w:szCs w:val="20"/>
          <w:lang w:val="hy-AM"/>
        </w:rPr>
        <w:t xml:space="preserve">, </w:t>
      </w:r>
      <w:r w:rsidR="00957D6D" w:rsidRPr="00D429F0">
        <w:rPr>
          <w:rFonts w:ascii="GHEA Grapalat" w:hAnsi="GHEA Grapalat" w:cs="Sylfaen"/>
          <w:color w:val="000000" w:themeColor="text1"/>
          <w:sz w:val="24"/>
          <w:lang w:val="hy-AM"/>
        </w:rPr>
        <w:t>աշխատակազմի և համայնքային կազմակերպությունների աշխատակիցներին</w:t>
      </w:r>
      <w:r w:rsidRPr="00D429F0">
        <w:rPr>
          <w:rFonts w:ascii="GHEA Grapalat" w:hAnsi="GHEA Grapalat"/>
          <w:sz w:val="24"/>
          <w:szCs w:val="20"/>
          <w:lang w:val="hy-AM"/>
        </w:rPr>
        <w:t>`  շահագրգիռ   մոտեցում   ցուցաբերել  Հայաստանի   Հանրապետության   Արմավիրի   մարզի   Բաղրամյան    համայնքի</w:t>
      </w:r>
      <w:r w:rsidR="00DF1F45" w:rsidRPr="00D429F0">
        <w:rPr>
          <w:rFonts w:ascii="GHEA Grapalat" w:hAnsi="GHEA Grapalat"/>
          <w:sz w:val="24"/>
          <w:szCs w:val="20"/>
          <w:lang w:val="hy-AM"/>
        </w:rPr>
        <w:t xml:space="preserve">   2024 </w:t>
      </w:r>
      <w:r w:rsidRPr="00D429F0">
        <w:rPr>
          <w:rFonts w:ascii="GHEA Grapalat" w:hAnsi="GHEA Grapalat"/>
          <w:sz w:val="24"/>
          <w:szCs w:val="20"/>
          <w:lang w:val="hy-AM"/>
        </w:rPr>
        <w:t>թվականի  բյուջեի</w:t>
      </w:r>
      <w:r w:rsidR="00D429F0">
        <w:rPr>
          <w:rFonts w:ascii="GHEA Grapalat" w:hAnsi="GHEA Grapalat"/>
          <w:sz w:val="24"/>
          <w:szCs w:val="20"/>
          <w:lang w:val="hy-AM"/>
        </w:rPr>
        <w:t xml:space="preserve"> </w:t>
      </w:r>
      <w:r w:rsidRPr="00D429F0">
        <w:rPr>
          <w:rFonts w:ascii="GHEA Grapalat" w:hAnsi="GHEA Grapalat"/>
          <w:sz w:val="24"/>
          <w:szCs w:val="20"/>
          <w:lang w:val="hy-AM"/>
        </w:rPr>
        <w:t>միջոցների   գոյացման  և   նպատակային   ծախսման   ուղղությամբ:</w:t>
      </w:r>
    </w:p>
    <w:p w:rsidR="00686B2F" w:rsidRPr="00E42424" w:rsidRDefault="00755583" w:rsidP="00E42424">
      <w:pPr>
        <w:ind w:left="-284"/>
        <w:jc w:val="center"/>
        <w:rPr>
          <w:rFonts w:ascii="GHEA Grapalat" w:hAnsi="GHEA Grapalat"/>
          <w:b/>
          <w:sz w:val="28"/>
          <w:szCs w:val="20"/>
          <w:lang w:val="hy-AM"/>
        </w:rPr>
      </w:pPr>
      <w:r w:rsidRPr="00D429F0">
        <w:rPr>
          <w:rFonts w:ascii="GHEA Grapalat" w:hAnsi="GHEA Grapalat"/>
          <w:b/>
          <w:sz w:val="28"/>
          <w:szCs w:val="20"/>
          <w:lang w:val="en-US"/>
        </w:rPr>
        <w:t xml:space="preserve">Համայնքի    ղեկավար`  </w:t>
      </w:r>
      <w:r w:rsidR="00DF1F45" w:rsidRPr="00D429F0">
        <w:rPr>
          <w:rFonts w:ascii="GHEA Grapalat" w:hAnsi="GHEA Grapalat"/>
          <w:b/>
          <w:sz w:val="28"/>
          <w:szCs w:val="20"/>
          <w:lang w:val="en-US"/>
        </w:rPr>
        <w:t xml:space="preserve">                           </w:t>
      </w:r>
      <w:r w:rsidR="007E5690" w:rsidRPr="00D429F0">
        <w:rPr>
          <w:rFonts w:ascii="GHEA Grapalat" w:hAnsi="GHEA Grapalat"/>
          <w:b/>
          <w:sz w:val="28"/>
          <w:szCs w:val="20"/>
          <w:lang w:val="en-US"/>
        </w:rPr>
        <w:t>Շ. Առաքելյան</w:t>
      </w:r>
      <w:bookmarkStart w:id="0" w:name="_GoBack"/>
      <w:bookmarkEnd w:id="0"/>
    </w:p>
    <w:sectPr w:rsidR="00686B2F" w:rsidRPr="00E42424" w:rsidSect="00883F9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F3" w:rsidRDefault="000D05F3" w:rsidP="00716819">
      <w:pPr>
        <w:spacing w:after="0" w:line="240" w:lineRule="auto"/>
      </w:pPr>
      <w:r>
        <w:separator/>
      </w:r>
    </w:p>
  </w:endnote>
  <w:endnote w:type="continuationSeparator" w:id="0">
    <w:p w:rsidR="000D05F3" w:rsidRDefault="000D05F3" w:rsidP="007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F3" w:rsidRDefault="000D05F3" w:rsidP="00716819">
      <w:pPr>
        <w:spacing w:after="0" w:line="240" w:lineRule="auto"/>
      </w:pPr>
      <w:r>
        <w:separator/>
      </w:r>
    </w:p>
  </w:footnote>
  <w:footnote w:type="continuationSeparator" w:id="0">
    <w:p w:rsidR="000D05F3" w:rsidRDefault="000D05F3" w:rsidP="0071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D7"/>
    <w:rsid w:val="000000FF"/>
    <w:rsid w:val="00001157"/>
    <w:rsid w:val="00001B9F"/>
    <w:rsid w:val="000020F6"/>
    <w:rsid w:val="000022EC"/>
    <w:rsid w:val="00002E60"/>
    <w:rsid w:val="00002FB3"/>
    <w:rsid w:val="00003425"/>
    <w:rsid w:val="0000466F"/>
    <w:rsid w:val="000068AC"/>
    <w:rsid w:val="00010080"/>
    <w:rsid w:val="00012D11"/>
    <w:rsid w:val="00013C41"/>
    <w:rsid w:val="00014540"/>
    <w:rsid w:val="00014808"/>
    <w:rsid w:val="000149F6"/>
    <w:rsid w:val="0001509E"/>
    <w:rsid w:val="00015305"/>
    <w:rsid w:val="00015D59"/>
    <w:rsid w:val="00016D17"/>
    <w:rsid w:val="000172BF"/>
    <w:rsid w:val="00021907"/>
    <w:rsid w:val="00021CEF"/>
    <w:rsid w:val="000222C9"/>
    <w:rsid w:val="0002323A"/>
    <w:rsid w:val="00024304"/>
    <w:rsid w:val="0002593C"/>
    <w:rsid w:val="000303B3"/>
    <w:rsid w:val="00031A0D"/>
    <w:rsid w:val="00032D6B"/>
    <w:rsid w:val="00037347"/>
    <w:rsid w:val="0004014C"/>
    <w:rsid w:val="00041BC0"/>
    <w:rsid w:val="000431B3"/>
    <w:rsid w:val="00043EA0"/>
    <w:rsid w:val="000442F8"/>
    <w:rsid w:val="00044D10"/>
    <w:rsid w:val="00046673"/>
    <w:rsid w:val="0005066E"/>
    <w:rsid w:val="00052A1F"/>
    <w:rsid w:val="00052EF0"/>
    <w:rsid w:val="00053F81"/>
    <w:rsid w:val="00054AC8"/>
    <w:rsid w:val="0005542A"/>
    <w:rsid w:val="000571C2"/>
    <w:rsid w:val="00060606"/>
    <w:rsid w:val="0006095A"/>
    <w:rsid w:val="00061B24"/>
    <w:rsid w:val="00062494"/>
    <w:rsid w:val="000653C0"/>
    <w:rsid w:val="00067684"/>
    <w:rsid w:val="00070C6D"/>
    <w:rsid w:val="0007242F"/>
    <w:rsid w:val="00074EA2"/>
    <w:rsid w:val="00076E6C"/>
    <w:rsid w:val="00077B67"/>
    <w:rsid w:val="00077EAF"/>
    <w:rsid w:val="00080ABB"/>
    <w:rsid w:val="00081CCE"/>
    <w:rsid w:val="00081E7C"/>
    <w:rsid w:val="00083FDC"/>
    <w:rsid w:val="00086543"/>
    <w:rsid w:val="000876B6"/>
    <w:rsid w:val="000907B7"/>
    <w:rsid w:val="000919B2"/>
    <w:rsid w:val="00093061"/>
    <w:rsid w:val="000936DE"/>
    <w:rsid w:val="00093BC1"/>
    <w:rsid w:val="00096D6B"/>
    <w:rsid w:val="00097782"/>
    <w:rsid w:val="000A041F"/>
    <w:rsid w:val="000A064C"/>
    <w:rsid w:val="000A190D"/>
    <w:rsid w:val="000A2B43"/>
    <w:rsid w:val="000B1427"/>
    <w:rsid w:val="000B1514"/>
    <w:rsid w:val="000B268F"/>
    <w:rsid w:val="000B4835"/>
    <w:rsid w:val="000B518A"/>
    <w:rsid w:val="000B5CD2"/>
    <w:rsid w:val="000B5DBE"/>
    <w:rsid w:val="000B6216"/>
    <w:rsid w:val="000B66C0"/>
    <w:rsid w:val="000C044B"/>
    <w:rsid w:val="000C243F"/>
    <w:rsid w:val="000C49C6"/>
    <w:rsid w:val="000C5B18"/>
    <w:rsid w:val="000C6551"/>
    <w:rsid w:val="000D05F3"/>
    <w:rsid w:val="000D13C2"/>
    <w:rsid w:val="000D16B9"/>
    <w:rsid w:val="000D4211"/>
    <w:rsid w:val="000D50D8"/>
    <w:rsid w:val="000D566F"/>
    <w:rsid w:val="000D76A1"/>
    <w:rsid w:val="000D7A58"/>
    <w:rsid w:val="000E00DD"/>
    <w:rsid w:val="000E207F"/>
    <w:rsid w:val="000E3C42"/>
    <w:rsid w:val="000E4F71"/>
    <w:rsid w:val="000E709E"/>
    <w:rsid w:val="000F4D07"/>
    <w:rsid w:val="000F5F61"/>
    <w:rsid w:val="000F79EB"/>
    <w:rsid w:val="0010165E"/>
    <w:rsid w:val="00102369"/>
    <w:rsid w:val="00103E0E"/>
    <w:rsid w:val="001046DD"/>
    <w:rsid w:val="001053DC"/>
    <w:rsid w:val="0010685F"/>
    <w:rsid w:val="001075B1"/>
    <w:rsid w:val="001102F3"/>
    <w:rsid w:val="0011150E"/>
    <w:rsid w:val="001122CC"/>
    <w:rsid w:val="00115C13"/>
    <w:rsid w:val="00116349"/>
    <w:rsid w:val="0011726A"/>
    <w:rsid w:val="00120352"/>
    <w:rsid w:val="00123BE0"/>
    <w:rsid w:val="00124208"/>
    <w:rsid w:val="00125BF0"/>
    <w:rsid w:val="00125D57"/>
    <w:rsid w:val="00125D75"/>
    <w:rsid w:val="0012617A"/>
    <w:rsid w:val="0013028C"/>
    <w:rsid w:val="0013139D"/>
    <w:rsid w:val="001333A1"/>
    <w:rsid w:val="0013440D"/>
    <w:rsid w:val="0013555D"/>
    <w:rsid w:val="00137C12"/>
    <w:rsid w:val="00141A2C"/>
    <w:rsid w:val="00141BF1"/>
    <w:rsid w:val="00141E18"/>
    <w:rsid w:val="001428F9"/>
    <w:rsid w:val="001429D8"/>
    <w:rsid w:val="0014322B"/>
    <w:rsid w:val="00143272"/>
    <w:rsid w:val="0014413B"/>
    <w:rsid w:val="001445FF"/>
    <w:rsid w:val="001451F3"/>
    <w:rsid w:val="00145D5E"/>
    <w:rsid w:val="00146CCE"/>
    <w:rsid w:val="00150093"/>
    <w:rsid w:val="00151570"/>
    <w:rsid w:val="00153E88"/>
    <w:rsid w:val="00155973"/>
    <w:rsid w:val="00155AAB"/>
    <w:rsid w:val="00155B5E"/>
    <w:rsid w:val="00155F6F"/>
    <w:rsid w:val="001604D9"/>
    <w:rsid w:val="00160EF3"/>
    <w:rsid w:val="0016102C"/>
    <w:rsid w:val="00164B7D"/>
    <w:rsid w:val="00165766"/>
    <w:rsid w:val="00165CD1"/>
    <w:rsid w:val="00166291"/>
    <w:rsid w:val="00166325"/>
    <w:rsid w:val="00167060"/>
    <w:rsid w:val="001677AE"/>
    <w:rsid w:val="00167EBD"/>
    <w:rsid w:val="001715C2"/>
    <w:rsid w:val="00171EB3"/>
    <w:rsid w:val="001720CE"/>
    <w:rsid w:val="00172C73"/>
    <w:rsid w:val="001745EC"/>
    <w:rsid w:val="001748CF"/>
    <w:rsid w:val="00174D2B"/>
    <w:rsid w:val="00174E5A"/>
    <w:rsid w:val="00174FCF"/>
    <w:rsid w:val="001768AC"/>
    <w:rsid w:val="001778FE"/>
    <w:rsid w:val="001819CD"/>
    <w:rsid w:val="001819F7"/>
    <w:rsid w:val="00183774"/>
    <w:rsid w:val="00184013"/>
    <w:rsid w:val="00184123"/>
    <w:rsid w:val="00187282"/>
    <w:rsid w:val="00187289"/>
    <w:rsid w:val="0019097C"/>
    <w:rsid w:val="00191C74"/>
    <w:rsid w:val="00191DE9"/>
    <w:rsid w:val="00191F04"/>
    <w:rsid w:val="0019729C"/>
    <w:rsid w:val="00197345"/>
    <w:rsid w:val="001A0833"/>
    <w:rsid w:val="001A19F1"/>
    <w:rsid w:val="001A259D"/>
    <w:rsid w:val="001A2FCD"/>
    <w:rsid w:val="001A3CF0"/>
    <w:rsid w:val="001A4441"/>
    <w:rsid w:val="001A4D2C"/>
    <w:rsid w:val="001A56EA"/>
    <w:rsid w:val="001A6C0F"/>
    <w:rsid w:val="001B0FBB"/>
    <w:rsid w:val="001B6454"/>
    <w:rsid w:val="001B687B"/>
    <w:rsid w:val="001C1663"/>
    <w:rsid w:val="001C1FB7"/>
    <w:rsid w:val="001C44C4"/>
    <w:rsid w:val="001C672A"/>
    <w:rsid w:val="001C676E"/>
    <w:rsid w:val="001C6B4C"/>
    <w:rsid w:val="001D01FC"/>
    <w:rsid w:val="001D047F"/>
    <w:rsid w:val="001D346A"/>
    <w:rsid w:val="001D35E6"/>
    <w:rsid w:val="001D4164"/>
    <w:rsid w:val="001D54F4"/>
    <w:rsid w:val="001D589D"/>
    <w:rsid w:val="001D58C2"/>
    <w:rsid w:val="001E1422"/>
    <w:rsid w:val="001E1F61"/>
    <w:rsid w:val="001E31C5"/>
    <w:rsid w:val="001E376F"/>
    <w:rsid w:val="001E4D77"/>
    <w:rsid w:val="001E54A2"/>
    <w:rsid w:val="001E5995"/>
    <w:rsid w:val="001E69D7"/>
    <w:rsid w:val="001E6B96"/>
    <w:rsid w:val="001E7C0C"/>
    <w:rsid w:val="001F0333"/>
    <w:rsid w:val="001F1D87"/>
    <w:rsid w:val="001F1FDE"/>
    <w:rsid w:val="001F716D"/>
    <w:rsid w:val="0020048B"/>
    <w:rsid w:val="00201AB4"/>
    <w:rsid w:val="00202BB8"/>
    <w:rsid w:val="00203998"/>
    <w:rsid w:val="00204876"/>
    <w:rsid w:val="0020497D"/>
    <w:rsid w:val="0021016D"/>
    <w:rsid w:val="00210CEA"/>
    <w:rsid w:val="002129B9"/>
    <w:rsid w:val="00213017"/>
    <w:rsid w:val="00213113"/>
    <w:rsid w:val="002132AB"/>
    <w:rsid w:val="00213F45"/>
    <w:rsid w:val="002179F2"/>
    <w:rsid w:val="002232F6"/>
    <w:rsid w:val="00225AA8"/>
    <w:rsid w:val="0022772D"/>
    <w:rsid w:val="002333E9"/>
    <w:rsid w:val="002347D3"/>
    <w:rsid w:val="00234FF6"/>
    <w:rsid w:val="00237139"/>
    <w:rsid w:val="00237B72"/>
    <w:rsid w:val="00237F59"/>
    <w:rsid w:val="0024023A"/>
    <w:rsid w:val="00240E8F"/>
    <w:rsid w:val="00242632"/>
    <w:rsid w:val="00245FE9"/>
    <w:rsid w:val="002460A8"/>
    <w:rsid w:val="00246A7C"/>
    <w:rsid w:val="00246BBD"/>
    <w:rsid w:val="002512CF"/>
    <w:rsid w:val="00251B78"/>
    <w:rsid w:val="00252997"/>
    <w:rsid w:val="00252BB5"/>
    <w:rsid w:val="00252E2D"/>
    <w:rsid w:val="002542C0"/>
    <w:rsid w:val="00254A68"/>
    <w:rsid w:val="00256133"/>
    <w:rsid w:val="002572F8"/>
    <w:rsid w:val="002579BA"/>
    <w:rsid w:val="00257BDD"/>
    <w:rsid w:val="002619E5"/>
    <w:rsid w:val="00261B49"/>
    <w:rsid w:val="00261CE5"/>
    <w:rsid w:val="00261D49"/>
    <w:rsid w:val="00261E43"/>
    <w:rsid w:val="00262AE6"/>
    <w:rsid w:val="00262C18"/>
    <w:rsid w:val="00263B77"/>
    <w:rsid w:val="00263BCE"/>
    <w:rsid w:val="002662A8"/>
    <w:rsid w:val="002662DE"/>
    <w:rsid w:val="00266CC7"/>
    <w:rsid w:val="0026761F"/>
    <w:rsid w:val="00270398"/>
    <w:rsid w:val="00271F4B"/>
    <w:rsid w:val="00273D64"/>
    <w:rsid w:val="00282255"/>
    <w:rsid w:val="002825E5"/>
    <w:rsid w:val="00282FA2"/>
    <w:rsid w:val="0028377D"/>
    <w:rsid w:val="0028464D"/>
    <w:rsid w:val="002900AE"/>
    <w:rsid w:val="00290C6A"/>
    <w:rsid w:val="00291E08"/>
    <w:rsid w:val="00292792"/>
    <w:rsid w:val="00292948"/>
    <w:rsid w:val="00296846"/>
    <w:rsid w:val="002A41F0"/>
    <w:rsid w:val="002A4384"/>
    <w:rsid w:val="002A44F9"/>
    <w:rsid w:val="002A54AF"/>
    <w:rsid w:val="002B0942"/>
    <w:rsid w:val="002B2D50"/>
    <w:rsid w:val="002B2D6D"/>
    <w:rsid w:val="002B2E50"/>
    <w:rsid w:val="002B3B2F"/>
    <w:rsid w:val="002B3C31"/>
    <w:rsid w:val="002B5F68"/>
    <w:rsid w:val="002B7806"/>
    <w:rsid w:val="002B7996"/>
    <w:rsid w:val="002B7C38"/>
    <w:rsid w:val="002C2217"/>
    <w:rsid w:val="002C4789"/>
    <w:rsid w:val="002C4872"/>
    <w:rsid w:val="002C5F69"/>
    <w:rsid w:val="002C72FF"/>
    <w:rsid w:val="002C741B"/>
    <w:rsid w:val="002D30D3"/>
    <w:rsid w:val="002D41A7"/>
    <w:rsid w:val="002D437D"/>
    <w:rsid w:val="002D4691"/>
    <w:rsid w:val="002E25B0"/>
    <w:rsid w:val="002E33E8"/>
    <w:rsid w:val="002E4716"/>
    <w:rsid w:val="002E4A26"/>
    <w:rsid w:val="002E4AFF"/>
    <w:rsid w:val="002E76CA"/>
    <w:rsid w:val="002F0868"/>
    <w:rsid w:val="002F161F"/>
    <w:rsid w:val="002F20E6"/>
    <w:rsid w:val="002F5701"/>
    <w:rsid w:val="002F6BBF"/>
    <w:rsid w:val="00301794"/>
    <w:rsid w:val="00302496"/>
    <w:rsid w:val="00304D73"/>
    <w:rsid w:val="003068F1"/>
    <w:rsid w:val="003104C4"/>
    <w:rsid w:val="003109F0"/>
    <w:rsid w:val="00311BE4"/>
    <w:rsid w:val="0031214D"/>
    <w:rsid w:val="003123EB"/>
    <w:rsid w:val="00317BD1"/>
    <w:rsid w:val="003218B5"/>
    <w:rsid w:val="00321AB4"/>
    <w:rsid w:val="00323FE2"/>
    <w:rsid w:val="00324723"/>
    <w:rsid w:val="003256D4"/>
    <w:rsid w:val="003256F0"/>
    <w:rsid w:val="00326436"/>
    <w:rsid w:val="0032783F"/>
    <w:rsid w:val="0033227C"/>
    <w:rsid w:val="00332306"/>
    <w:rsid w:val="00332762"/>
    <w:rsid w:val="00332AB8"/>
    <w:rsid w:val="00334155"/>
    <w:rsid w:val="00337AFF"/>
    <w:rsid w:val="00340542"/>
    <w:rsid w:val="003408B1"/>
    <w:rsid w:val="00343940"/>
    <w:rsid w:val="00344B82"/>
    <w:rsid w:val="003453DB"/>
    <w:rsid w:val="00347D68"/>
    <w:rsid w:val="00350CE7"/>
    <w:rsid w:val="00353742"/>
    <w:rsid w:val="00354CD7"/>
    <w:rsid w:val="003553BB"/>
    <w:rsid w:val="00356D02"/>
    <w:rsid w:val="00357484"/>
    <w:rsid w:val="00357B4D"/>
    <w:rsid w:val="00360506"/>
    <w:rsid w:val="00360D76"/>
    <w:rsid w:val="00361C97"/>
    <w:rsid w:val="003656E9"/>
    <w:rsid w:val="00367581"/>
    <w:rsid w:val="003710FB"/>
    <w:rsid w:val="00371340"/>
    <w:rsid w:val="00371A4E"/>
    <w:rsid w:val="003723D8"/>
    <w:rsid w:val="00372F2A"/>
    <w:rsid w:val="0037359C"/>
    <w:rsid w:val="00373CAE"/>
    <w:rsid w:val="003743D4"/>
    <w:rsid w:val="00374CB2"/>
    <w:rsid w:val="00377874"/>
    <w:rsid w:val="00384378"/>
    <w:rsid w:val="00384A83"/>
    <w:rsid w:val="00386799"/>
    <w:rsid w:val="00392759"/>
    <w:rsid w:val="003945CA"/>
    <w:rsid w:val="00394616"/>
    <w:rsid w:val="00395283"/>
    <w:rsid w:val="00395951"/>
    <w:rsid w:val="00396300"/>
    <w:rsid w:val="00397506"/>
    <w:rsid w:val="00397A8F"/>
    <w:rsid w:val="003A3F61"/>
    <w:rsid w:val="003A5FBD"/>
    <w:rsid w:val="003A73D1"/>
    <w:rsid w:val="003A74F5"/>
    <w:rsid w:val="003B09B9"/>
    <w:rsid w:val="003B13E8"/>
    <w:rsid w:val="003B3FB6"/>
    <w:rsid w:val="003B41A8"/>
    <w:rsid w:val="003B429B"/>
    <w:rsid w:val="003B5E90"/>
    <w:rsid w:val="003B66A2"/>
    <w:rsid w:val="003B6D3B"/>
    <w:rsid w:val="003B72E4"/>
    <w:rsid w:val="003B7F1B"/>
    <w:rsid w:val="003C0792"/>
    <w:rsid w:val="003C0CAC"/>
    <w:rsid w:val="003C0CCA"/>
    <w:rsid w:val="003C0F08"/>
    <w:rsid w:val="003C1491"/>
    <w:rsid w:val="003C1AFD"/>
    <w:rsid w:val="003C2F94"/>
    <w:rsid w:val="003C36F8"/>
    <w:rsid w:val="003C51F2"/>
    <w:rsid w:val="003C580B"/>
    <w:rsid w:val="003C5866"/>
    <w:rsid w:val="003D0EA6"/>
    <w:rsid w:val="003D1AB7"/>
    <w:rsid w:val="003D67D3"/>
    <w:rsid w:val="003D6E4A"/>
    <w:rsid w:val="003D7B3D"/>
    <w:rsid w:val="003E06C8"/>
    <w:rsid w:val="003E0B87"/>
    <w:rsid w:val="003E37B0"/>
    <w:rsid w:val="003E39D2"/>
    <w:rsid w:val="003E4208"/>
    <w:rsid w:val="003E4F61"/>
    <w:rsid w:val="003E6360"/>
    <w:rsid w:val="003E7C8E"/>
    <w:rsid w:val="003E7FE3"/>
    <w:rsid w:val="003F162A"/>
    <w:rsid w:val="003F1CC4"/>
    <w:rsid w:val="003F216F"/>
    <w:rsid w:val="003F3A3D"/>
    <w:rsid w:val="003F3C7E"/>
    <w:rsid w:val="003F5BF3"/>
    <w:rsid w:val="003F5C21"/>
    <w:rsid w:val="003F5EB0"/>
    <w:rsid w:val="00402356"/>
    <w:rsid w:val="00404077"/>
    <w:rsid w:val="004054C6"/>
    <w:rsid w:val="00405B9F"/>
    <w:rsid w:val="0041054B"/>
    <w:rsid w:val="00412B22"/>
    <w:rsid w:val="00413421"/>
    <w:rsid w:val="00414513"/>
    <w:rsid w:val="004147C6"/>
    <w:rsid w:val="00415259"/>
    <w:rsid w:val="004155EC"/>
    <w:rsid w:val="004160B0"/>
    <w:rsid w:val="0041682F"/>
    <w:rsid w:val="004170A6"/>
    <w:rsid w:val="00417417"/>
    <w:rsid w:val="004175C5"/>
    <w:rsid w:val="004219FB"/>
    <w:rsid w:val="00421A84"/>
    <w:rsid w:val="004220AB"/>
    <w:rsid w:val="00426946"/>
    <w:rsid w:val="00426D2E"/>
    <w:rsid w:val="00426EAD"/>
    <w:rsid w:val="0043672D"/>
    <w:rsid w:val="00436954"/>
    <w:rsid w:val="00436E32"/>
    <w:rsid w:val="00440AA8"/>
    <w:rsid w:val="00441A40"/>
    <w:rsid w:val="004426B3"/>
    <w:rsid w:val="00442FB1"/>
    <w:rsid w:val="00445A60"/>
    <w:rsid w:val="00445DAE"/>
    <w:rsid w:val="00446265"/>
    <w:rsid w:val="00454523"/>
    <w:rsid w:val="00454C11"/>
    <w:rsid w:val="00455D63"/>
    <w:rsid w:val="00455F93"/>
    <w:rsid w:val="004563FA"/>
    <w:rsid w:val="004566B6"/>
    <w:rsid w:val="00456B5C"/>
    <w:rsid w:val="00461556"/>
    <w:rsid w:val="00463D56"/>
    <w:rsid w:val="00463DEF"/>
    <w:rsid w:val="004642E9"/>
    <w:rsid w:val="004643C8"/>
    <w:rsid w:val="00466522"/>
    <w:rsid w:val="00466DC6"/>
    <w:rsid w:val="004676BF"/>
    <w:rsid w:val="00467D76"/>
    <w:rsid w:val="0047149D"/>
    <w:rsid w:val="004717F4"/>
    <w:rsid w:val="0047308D"/>
    <w:rsid w:val="00475000"/>
    <w:rsid w:val="00475288"/>
    <w:rsid w:val="0047640A"/>
    <w:rsid w:val="00480B53"/>
    <w:rsid w:val="00480E28"/>
    <w:rsid w:val="00481ADE"/>
    <w:rsid w:val="0048216E"/>
    <w:rsid w:val="00484321"/>
    <w:rsid w:val="004858EA"/>
    <w:rsid w:val="00485D76"/>
    <w:rsid w:val="00486BA9"/>
    <w:rsid w:val="00490677"/>
    <w:rsid w:val="00491221"/>
    <w:rsid w:val="00491732"/>
    <w:rsid w:val="00493EB1"/>
    <w:rsid w:val="00494CD0"/>
    <w:rsid w:val="0049535D"/>
    <w:rsid w:val="0049640C"/>
    <w:rsid w:val="004971D7"/>
    <w:rsid w:val="004A014B"/>
    <w:rsid w:val="004A0AB7"/>
    <w:rsid w:val="004A266C"/>
    <w:rsid w:val="004A28C8"/>
    <w:rsid w:val="004A6B1D"/>
    <w:rsid w:val="004A7F6D"/>
    <w:rsid w:val="004B08AA"/>
    <w:rsid w:val="004B13A1"/>
    <w:rsid w:val="004B37BB"/>
    <w:rsid w:val="004B51E6"/>
    <w:rsid w:val="004B5BFB"/>
    <w:rsid w:val="004B6E61"/>
    <w:rsid w:val="004B79A6"/>
    <w:rsid w:val="004C1959"/>
    <w:rsid w:val="004C2D78"/>
    <w:rsid w:val="004C45DA"/>
    <w:rsid w:val="004C47EE"/>
    <w:rsid w:val="004C4A1E"/>
    <w:rsid w:val="004C4C77"/>
    <w:rsid w:val="004C7964"/>
    <w:rsid w:val="004C7F4A"/>
    <w:rsid w:val="004D0446"/>
    <w:rsid w:val="004D0FF8"/>
    <w:rsid w:val="004D7602"/>
    <w:rsid w:val="004D78B7"/>
    <w:rsid w:val="004E21EF"/>
    <w:rsid w:val="004E3191"/>
    <w:rsid w:val="004E378E"/>
    <w:rsid w:val="004E3BB8"/>
    <w:rsid w:val="004E3E32"/>
    <w:rsid w:val="004E5AB7"/>
    <w:rsid w:val="004F0121"/>
    <w:rsid w:val="004F1554"/>
    <w:rsid w:val="004F25E8"/>
    <w:rsid w:val="004F315D"/>
    <w:rsid w:val="004F5684"/>
    <w:rsid w:val="004F6CBE"/>
    <w:rsid w:val="004F7DDE"/>
    <w:rsid w:val="004F7E5B"/>
    <w:rsid w:val="0050000B"/>
    <w:rsid w:val="00501412"/>
    <w:rsid w:val="005058C8"/>
    <w:rsid w:val="00505965"/>
    <w:rsid w:val="005068C0"/>
    <w:rsid w:val="00506F47"/>
    <w:rsid w:val="00506F85"/>
    <w:rsid w:val="005070AD"/>
    <w:rsid w:val="00510830"/>
    <w:rsid w:val="005108F0"/>
    <w:rsid w:val="00511C49"/>
    <w:rsid w:val="005133A9"/>
    <w:rsid w:val="00513BF1"/>
    <w:rsid w:val="00514593"/>
    <w:rsid w:val="00514BFB"/>
    <w:rsid w:val="00515A22"/>
    <w:rsid w:val="005166A0"/>
    <w:rsid w:val="005179B5"/>
    <w:rsid w:val="00521990"/>
    <w:rsid w:val="00522B10"/>
    <w:rsid w:val="0052320D"/>
    <w:rsid w:val="00524E9A"/>
    <w:rsid w:val="00530110"/>
    <w:rsid w:val="005302E4"/>
    <w:rsid w:val="00530E28"/>
    <w:rsid w:val="005349C4"/>
    <w:rsid w:val="00534BB1"/>
    <w:rsid w:val="00536450"/>
    <w:rsid w:val="00540219"/>
    <w:rsid w:val="005426E8"/>
    <w:rsid w:val="00543765"/>
    <w:rsid w:val="00543A33"/>
    <w:rsid w:val="0054569E"/>
    <w:rsid w:val="00545A9C"/>
    <w:rsid w:val="005461B2"/>
    <w:rsid w:val="005466A9"/>
    <w:rsid w:val="005474C9"/>
    <w:rsid w:val="0055486D"/>
    <w:rsid w:val="00554D80"/>
    <w:rsid w:val="00556734"/>
    <w:rsid w:val="00556922"/>
    <w:rsid w:val="00556B8F"/>
    <w:rsid w:val="005573F1"/>
    <w:rsid w:val="00557EB0"/>
    <w:rsid w:val="00557EF3"/>
    <w:rsid w:val="00560D9D"/>
    <w:rsid w:val="005614CB"/>
    <w:rsid w:val="00563199"/>
    <w:rsid w:val="00563455"/>
    <w:rsid w:val="00563530"/>
    <w:rsid w:val="005650CB"/>
    <w:rsid w:val="00565E08"/>
    <w:rsid w:val="005706D2"/>
    <w:rsid w:val="005739C2"/>
    <w:rsid w:val="00575E4A"/>
    <w:rsid w:val="0057706D"/>
    <w:rsid w:val="0057788A"/>
    <w:rsid w:val="00580536"/>
    <w:rsid w:val="00580A5D"/>
    <w:rsid w:val="005833F6"/>
    <w:rsid w:val="0058347A"/>
    <w:rsid w:val="00583F0C"/>
    <w:rsid w:val="00583F17"/>
    <w:rsid w:val="005841CC"/>
    <w:rsid w:val="005856AD"/>
    <w:rsid w:val="00587752"/>
    <w:rsid w:val="00590C8C"/>
    <w:rsid w:val="0059104C"/>
    <w:rsid w:val="00591F80"/>
    <w:rsid w:val="005931FC"/>
    <w:rsid w:val="00595693"/>
    <w:rsid w:val="00596DEB"/>
    <w:rsid w:val="005A2EB1"/>
    <w:rsid w:val="005A3399"/>
    <w:rsid w:val="005A43E7"/>
    <w:rsid w:val="005A7BF0"/>
    <w:rsid w:val="005B0241"/>
    <w:rsid w:val="005B044F"/>
    <w:rsid w:val="005B0FD7"/>
    <w:rsid w:val="005B2670"/>
    <w:rsid w:val="005B5BC0"/>
    <w:rsid w:val="005B659A"/>
    <w:rsid w:val="005B6B3C"/>
    <w:rsid w:val="005C1759"/>
    <w:rsid w:val="005C4B52"/>
    <w:rsid w:val="005C7572"/>
    <w:rsid w:val="005D0AF5"/>
    <w:rsid w:val="005D233A"/>
    <w:rsid w:val="005D3106"/>
    <w:rsid w:val="005D3C06"/>
    <w:rsid w:val="005D6FFC"/>
    <w:rsid w:val="005D769F"/>
    <w:rsid w:val="005D793B"/>
    <w:rsid w:val="005E0AF2"/>
    <w:rsid w:val="005E1E33"/>
    <w:rsid w:val="005E1FF9"/>
    <w:rsid w:val="005E27D0"/>
    <w:rsid w:val="005E50E4"/>
    <w:rsid w:val="005E6847"/>
    <w:rsid w:val="005E7A2E"/>
    <w:rsid w:val="005E7B51"/>
    <w:rsid w:val="005E7C1E"/>
    <w:rsid w:val="005F1C73"/>
    <w:rsid w:val="005F2C80"/>
    <w:rsid w:val="005F3C15"/>
    <w:rsid w:val="005F426F"/>
    <w:rsid w:val="005F4346"/>
    <w:rsid w:val="005F5CD7"/>
    <w:rsid w:val="005F6882"/>
    <w:rsid w:val="005F7FB8"/>
    <w:rsid w:val="006007A9"/>
    <w:rsid w:val="00600F05"/>
    <w:rsid w:val="00602DDB"/>
    <w:rsid w:val="00605058"/>
    <w:rsid w:val="00605851"/>
    <w:rsid w:val="0060742A"/>
    <w:rsid w:val="006121B8"/>
    <w:rsid w:val="006125C7"/>
    <w:rsid w:val="00612ACE"/>
    <w:rsid w:val="006135A7"/>
    <w:rsid w:val="00613FA1"/>
    <w:rsid w:val="006140E3"/>
    <w:rsid w:val="006156F9"/>
    <w:rsid w:val="00616DCA"/>
    <w:rsid w:val="00621805"/>
    <w:rsid w:val="00621B80"/>
    <w:rsid w:val="00622452"/>
    <w:rsid w:val="00625095"/>
    <w:rsid w:val="006264ED"/>
    <w:rsid w:val="00627C91"/>
    <w:rsid w:val="00627F00"/>
    <w:rsid w:val="00630835"/>
    <w:rsid w:val="006333A1"/>
    <w:rsid w:val="00634932"/>
    <w:rsid w:val="00635B06"/>
    <w:rsid w:val="00635B0D"/>
    <w:rsid w:val="0063710F"/>
    <w:rsid w:val="00642253"/>
    <w:rsid w:val="00642E17"/>
    <w:rsid w:val="006451C8"/>
    <w:rsid w:val="00646448"/>
    <w:rsid w:val="00646FFB"/>
    <w:rsid w:val="006472D9"/>
    <w:rsid w:val="0065117A"/>
    <w:rsid w:val="00651F04"/>
    <w:rsid w:val="00654656"/>
    <w:rsid w:val="00655693"/>
    <w:rsid w:val="00655BDB"/>
    <w:rsid w:val="0065611C"/>
    <w:rsid w:val="00656D1E"/>
    <w:rsid w:val="006602B9"/>
    <w:rsid w:val="0066220F"/>
    <w:rsid w:val="0066266C"/>
    <w:rsid w:val="0066461C"/>
    <w:rsid w:val="00667534"/>
    <w:rsid w:val="00667C32"/>
    <w:rsid w:val="00672038"/>
    <w:rsid w:val="00672617"/>
    <w:rsid w:val="006732DC"/>
    <w:rsid w:val="006748E2"/>
    <w:rsid w:val="00675F16"/>
    <w:rsid w:val="00677872"/>
    <w:rsid w:val="00681E07"/>
    <w:rsid w:val="00681FD5"/>
    <w:rsid w:val="0068236B"/>
    <w:rsid w:val="006835D9"/>
    <w:rsid w:val="00686B2F"/>
    <w:rsid w:val="00687402"/>
    <w:rsid w:val="00690CC2"/>
    <w:rsid w:val="006936F6"/>
    <w:rsid w:val="006940E7"/>
    <w:rsid w:val="006944D6"/>
    <w:rsid w:val="00696656"/>
    <w:rsid w:val="006966AC"/>
    <w:rsid w:val="006A02B5"/>
    <w:rsid w:val="006A0302"/>
    <w:rsid w:val="006A125A"/>
    <w:rsid w:val="006A1EB4"/>
    <w:rsid w:val="006A415A"/>
    <w:rsid w:val="006A43CF"/>
    <w:rsid w:val="006A5213"/>
    <w:rsid w:val="006A5429"/>
    <w:rsid w:val="006B160A"/>
    <w:rsid w:val="006B1EBD"/>
    <w:rsid w:val="006B256A"/>
    <w:rsid w:val="006B3A91"/>
    <w:rsid w:val="006B554F"/>
    <w:rsid w:val="006B5914"/>
    <w:rsid w:val="006B70D3"/>
    <w:rsid w:val="006B7561"/>
    <w:rsid w:val="006C0409"/>
    <w:rsid w:val="006C549A"/>
    <w:rsid w:val="006C6503"/>
    <w:rsid w:val="006C660F"/>
    <w:rsid w:val="006C76D9"/>
    <w:rsid w:val="006C7DC5"/>
    <w:rsid w:val="006D018F"/>
    <w:rsid w:val="006D0C28"/>
    <w:rsid w:val="006D1C68"/>
    <w:rsid w:val="006D1DE1"/>
    <w:rsid w:val="006D634B"/>
    <w:rsid w:val="006E0DDD"/>
    <w:rsid w:val="006E2372"/>
    <w:rsid w:val="006E2DE7"/>
    <w:rsid w:val="006E3D7A"/>
    <w:rsid w:val="006E41CA"/>
    <w:rsid w:val="006E41F9"/>
    <w:rsid w:val="006E465F"/>
    <w:rsid w:val="006E4D98"/>
    <w:rsid w:val="006E58DE"/>
    <w:rsid w:val="006E5B6C"/>
    <w:rsid w:val="006E6304"/>
    <w:rsid w:val="006E6724"/>
    <w:rsid w:val="006E7908"/>
    <w:rsid w:val="006F0033"/>
    <w:rsid w:val="006F0809"/>
    <w:rsid w:val="006F1F7F"/>
    <w:rsid w:val="006F3CC4"/>
    <w:rsid w:val="006F63F4"/>
    <w:rsid w:val="006F6FA1"/>
    <w:rsid w:val="006F752B"/>
    <w:rsid w:val="006F79DB"/>
    <w:rsid w:val="007001AB"/>
    <w:rsid w:val="00701EC9"/>
    <w:rsid w:val="007023AE"/>
    <w:rsid w:val="007024BC"/>
    <w:rsid w:val="00702E0C"/>
    <w:rsid w:val="00703972"/>
    <w:rsid w:val="0070455C"/>
    <w:rsid w:val="00705A8D"/>
    <w:rsid w:val="00707843"/>
    <w:rsid w:val="00707BC9"/>
    <w:rsid w:val="007135CE"/>
    <w:rsid w:val="00714210"/>
    <w:rsid w:val="0071439D"/>
    <w:rsid w:val="007157BC"/>
    <w:rsid w:val="00716473"/>
    <w:rsid w:val="00716819"/>
    <w:rsid w:val="00720258"/>
    <w:rsid w:val="00720810"/>
    <w:rsid w:val="00720829"/>
    <w:rsid w:val="007212EC"/>
    <w:rsid w:val="00722644"/>
    <w:rsid w:val="00723553"/>
    <w:rsid w:val="00723F7E"/>
    <w:rsid w:val="007240CE"/>
    <w:rsid w:val="007241B4"/>
    <w:rsid w:val="0072441B"/>
    <w:rsid w:val="00725165"/>
    <w:rsid w:val="007255FE"/>
    <w:rsid w:val="007274AE"/>
    <w:rsid w:val="00727FD8"/>
    <w:rsid w:val="007335E6"/>
    <w:rsid w:val="007357DA"/>
    <w:rsid w:val="00735C31"/>
    <w:rsid w:val="00736D59"/>
    <w:rsid w:val="00741E9B"/>
    <w:rsid w:val="00742E01"/>
    <w:rsid w:val="007435C9"/>
    <w:rsid w:val="00743774"/>
    <w:rsid w:val="0074424B"/>
    <w:rsid w:val="00751BE5"/>
    <w:rsid w:val="00753BBC"/>
    <w:rsid w:val="00753F16"/>
    <w:rsid w:val="007548E8"/>
    <w:rsid w:val="00754FF6"/>
    <w:rsid w:val="00755583"/>
    <w:rsid w:val="00755C51"/>
    <w:rsid w:val="00760413"/>
    <w:rsid w:val="00760744"/>
    <w:rsid w:val="0076111C"/>
    <w:rsid w:val="00762067"/>
    <w:rsid w:val="0076530F"/>
    <w:rsid w:val="00770EFF"/>
    <w:rsid w:val="0077146C"/>
    <w:rsid w:val="007717F7"/>
    <w:rsid w:val="0077303C"/>
    <w:rsid w:val="00773595"/>
    <w:rsid w:val="00774206"/>
    <w:rsid w:val="00774E30"/>
    <w:rsid w:val="00775E2E"/>
    <w:rsid w:val="00775F59"/>
    <w:rsid w:val="00776BB5"/>
    <w:rsid w:val="00780F62"/>
    <w:rsid w:val="0078226A"/>
    <w:rsid w:val="0078361D"/>
    <w:rsid w:val="007869EB"/>
    <w:rsid w:val="007875D0"/>
    <w:rsid w:val="0078779C"/>
    <w:rsid w:val="007878DF"/>
    <w:rsid w:val="00790403"/>
    <w:rsid w:val="0079069F"/>
    <w:rsid w:val="0079118E"/>
    <w:rsid w:val="00791332"/>
    <w:rsid w:val="0079156C"/>
    <w:rsid w:val="007921A8"/>
    <w:rsid w:val="007928F9"/>
    <w:rsid w:val="007929EC"/>
    <w:rsid w:val="00792F6F"/>
    <w:rsid w:val="00793C21"/>
    <w:rsid w:val="00797591"/>
    <w:rsid w:val="00797A91"/>
    <w:rsid w:val="00797D70"/>
    <w:rsid w:val="007A0770"/>
    <w:rsid w:val="007A0EFF"/>
    <w:rsid w:val="007A1475"/>
    <w:rsid w:val="007A274C"/>
    <w:rsid w:val="007A2790"/>
    <w:rsid w:val="007A3770"/>
    <w:rsid w:val="007A3947"/>
    <w:rsid w:val="007A7DA2"/>
    <w:rsid w:val="007B077E"/>
    <w:rsid w:val="007B0C68"/>
    <w:rsid w:val="007B1051"/>
    <w:rsid w:val="007B3648"/>
    <w:rsid w:val="007B36A4"/>
    <w:rsid w:val="007B40D4"/>
    <w:rsid w:val="007B6D3E"/>
    <w:rsid w:val="007B78AB"/>
    <w:rsid w:val="007B7DFD"/>
    <w:rsid w:val="007C535B"/>
    <w:rsid w:val="007C78A6"/>
    <w:rsid w:val="007C7BC0"/>
    <w:rsid w:val="007C7D1C"/>
    <w:rsid w:val="007D21F5"/>
    <w:rsid w:val="007D2847"/>
    <w:rsid w:val="007D409B"/>
    <w:rsid w:val="007D45E4"/>
    <w:rsid w:val="007D5028"/>
    <w:rsid w:val="007D57FA"/>
    <w:rsid w:val="007D79A0"/>
    <w:rsid w:val="007D7E79"/>
    <w:rsid w:val="007E00D6"/>
    <w:rsid w:val="007E5690"/>
    <w:rsid w:val="007E6EE0"/>
    <w:rsid w:val="007E784A"/>
    <w:rsid w:val="007E791C"/>
    <w:rsid w:val="007F43D5"/>
    <w:rsid w:val="007F5D93"/>
    <w:rsid w:val="007F632D"/>
    <w:rsid w:val="008006BF"/>
    <w:rsid w:val="00800971"/>
    <w:rsid w:val="00801608"/>
    <w:rsid w:val="008021B5"/>
    <w:rsid w:val="00803573"/>
    <w:rsid w:val="00804491"/>
    <w:rsid w:val="008049C7"/>
    <w:rsid w:val="00804C76"/>
    <w:rsid w:val="0081003F"/>
    <w:rsid w:val="0081007A"/>
    <w:rsid w:val="00810B56"/>
    <w:rsid w:val="008131CF"/>
    <w:rsid w:val="00813FF4"/>
    <w:rsid w:val="00814CD8"/>
    <w:rsid w:val="008157E2"/>
    <w:rsid w:val="00815D29"/>
    <w:rsid w:val="00815E9F"/>
    <w:rsid w:val="008160DA"/>
    <w:rsid w:val="008175EF"/>
    <w:rsid w:val="00817A92"/>
    <w:rsid w:val="0082007B"/>
    <w:rsid w:val="00821AB1"/>
    <w:rsid w:val="008253D1"/>
    <w:rsid w:val="0082590A"/>
    <w:rsid w:val="00826706"/>
    <w:rsid w:val="00827621"/>
    <w:rsid w:val="0083025E"/>
    <w:rsid w:val="0083061A"/>
    <w:rsid w:val="008346AC"/>
    <w:rsid w:val="0083534C"/>
    <w:rsid w:val="00835731"/>
    <w:rsid w:val="008358A4"/>
    <w:rsid w:val="00841323"/>
    <w:rsid w:val="00841B26"/>
    <w:rsid w:val="008422D3"/>
    <w:rsid w:val="00842950"/>
    <w:rsid w:val="00842EEF"/>
    <w:rsid w:val="008437F3"/>
    <w:rsid w:val="00845675"/>
    <w:rsid w:val="00845896"/>
    <w:rsid w:val="00846EDE"/>
    <w:rsid w:val="00850DF0"/>
    <w:rsid w:val="00852754"/>
    <w:rsid w:val="00854615"/>
    <w:rsid w:val="00862AC7"/>
    <w:rsid w:val="00863415"/>
    <w:rsid w:val="00864932"/>
    <w:rsid w:val="00864C01"/>
    <w:rsid w:val="00864D43"/>
    <w:rsid w:val="00866229"/>
    <w:rsid w:val="008665D4"/>
    <w:rsid w:val="00867B56"/>
    <w:rsid w:val="00867ED4"/>
    <w:rsid w:val="0087012C"/>
    <w:rsid w:val="00871389"/>
    <w:rsid w:val="0087168C"/>
    <w:rsid w:val="0087374C"/>
    <w:rsid w:val="0087467F"/>
    <w:rsid w:val="00876159"/>
    <w:rsid w:val="008764B6"/>
    <w:rsid w:val="00876F88"/>
    <w:rsid w:val="008777AD"/>
    <w:rsid w:val="00877FE0"/>
    <w:rsid w:val="00880992"/>
    <w:rsid w:val="00880EFC"/>
    <w:rsid w:val="0088197D"/>
    <w:rsid w:val="00881B3B"/>
    <w:rsid w:val="00883C09"/>
    <w:rsid w:val="00883F9D"/>
    <w:rsid w:val="00884D6F"/>
    <w:rsid w:val="00885112"/>
    <w:rsid w:val="00885BD6"/>
    <w:rsid w:val="00886102"/>
    <w:rsid w:val="00887B84"/>
    <w:rsid w:val="00887E21"/>
    <w:rsid w:val="00892571"/>
    <w:rsid w:val="00892BEF"/>
    <w:rsid w:val="00892FA4"/>
    <w:rsid w:val="008943F2"/>
    <w:rsid w:val="00896A24"/>
    <w:rsid w:val="008A0D50"/>
    <w:rsid w:val="008A0DB5"/>
    <w:rsid w:val="008A2CA9"/>
    <w:rsid w:val="008A3020"/>
    <w:rsid w:val="008A30E9"/>
    <w:rsid w:val="008A45D7"/>
    <w:rsid w:val="008A4CA1"/>
    <w:rsid w:val="008A55AF"/>
    <w:rsid w:val="008A6DDA"/>
    <w:rsid w:val="008A7E95"/>
    <w:rsid w:val="008B0BB4"/>
    <w:rsid w:val="008B1A43"/>
    <w:rsid w:val="008B1D2E"/>
    <w:rsid w:val="008B1ED7"/>
    <w:rsid w:val="008B7841"/>
    <w:rsid w:val="008C18E7"/>
    <w:rsid w:val="008C1CC5"/>
    <w:rsid w:val="008C2E13"/>
    <w:rsid w:val="008C32D6"/>
    <w:rsid w:val="008C3F3F"/>
    <w:rsid w:val="008C5C48"/>
    <w:rsid w:val="008C5E25"/>
    <w:rsid w:val="008C7CD9"/>
    <w:rsid w:val="008D1FBD"/>
    <w:rsid w:val="008D3B85"/>
    <w:rsid w:val="008D4EC8"/>
    <w:rsid w:val="008D5AF4"/>
    <w:rsid w:val="008D630B"/>
    <w:rsid w:val="008D79A6"/>
    <w:rsid w:val="008E216F"/>
    <w:rsid w:val="008F05F9"/>
    <w:rsid w:val="008F0E4C"/>
    <w:rsid w:val="008F0E8A"/>
    <w:rsid w:val="008F141F"/>
    <w:rsid w:val="008F1619"/>
    <w:rsid w:val="008F2270"/>
    <w:rsid w:val="008F4962"/>
    <w:rsid w:val="008F729C"/>
    <w:rsid w:val="008F7353"/>
    <w:rsid w:val="008F7DFF"/>
    <w:rsid w:val="00900A37"/>
    <w:rsid w:val="00904DF0"/>
    <w:rsid w:val="00905A3E"/>
    <w:rsid w:val="00906249"/>
    <w:rsid w:val="00906692"/>
    <w:rsid w:val="00906D7C"/>
    <w:rsid w:val="009111FC"/>
    <w:rsid w:val="00916CB5"/>
    <w:rsid w:val="00917D33"/>
    <w:rsid w:val="00920602"/>
    <w:rsid w:val="009210FA"/>
    <w:rsid w:val="0092208F"/>
    <w:rsid w:val="00924275"/>
    <w:rsid w:val="009279B8"/>
    <w:rsid w:val="009308B4"/>
    <w:rsid w:val="00932397"/>
    <w:rsid w:val="009325B2"/>
    <w:rsid w:val="00932720"/>
    <w:rsid w:val="009336F3"/>
    <w:rsid w:val="00934656"/>
    <w:rsid w:val="0093601A"/>
    <w:rsid w:val="00936560"/>
    <w:rsid w:val="00936681"/>
    <w:rsid w:val="00936E93"/>
    <w:rsid w:val="00936ECB"/>
    <w:rsid w:val="00937B5F"/>
    <w:rsid w:val="009402CC"/>
    <w:rsid w:val="009413D7"/>
    <w:rsid w:val="00942F2D"/>
    <w:rsid w:val="0094364E"/>
    <w:rsid w:val="00945208"/>
    <w:rsid w:val="00946DE4"/>
    <w:rsid w:val="00947E39"/>
    <w:rsid w:val="00950A72"/>
    <w:rsid w:val="00954EBA"/>
    <w:rsid w:val="00956183"/>
    <w:rsid w:val="00957C9D"/>
    <w:rsid w:val="00957D6D"/>
    <w:rsid w:val="00960D5D"/>
    <w:rsid w:val="00961DAE"/>
    <w:rsid w:val="00961F5C"/>
    <w:rsid w:val="0096265D"/>
    <w:rsid w:val="0096277C"/>
    <w:rsid w:val="00963AB2"/>
    <w:rsid w:val="00964234"/>
    <w:rsid w:val="00966113"/>
    <w:rsid w:val="009668CD"/>
    <w:rsid w:val="00970E39"/>
    <w:rsid w:val="00971570"/>
    <w:rsid w:val="00971A45"/>
    <w:rsid w:val="00974800"/>
    <w:rsid w:val="00974E00"/>
    <w:rsid w:val="009754BC"/>
    <w:rsid w:val="00975AD6"/>
    <w:rsid w:val="00976406"/>
    <w:rsid w:val="009774FE"/>
    <w:rsid w:val="00980365"/>
    <w:rsid w:val="00981562"/>
    <w:rsid w:val="00981AAE"/>
    <w:rsid w:val="009822FE"/>
    <w:rsid w:val="00983272"/>
    <w:rsid w:val="00983436"/>
    <w:rsid w:val="00984C5F"/>
    <w:rsid w:val="0098585E"/>
    <w:rsid w:val="009863F2"/>
    <w:rsid w:val="00987C2F"/>
    <w:rsid w:val="009907D9"/>
    <w:rsid w:val="00993D72"/>
    <w:rsid w:val="009945AE"/>
    <w:rsid w:val="00994929"/>
    <w:rsid w:val="00994C08"/>
    <w:rsid w:val="00995113"/>
    <w:rsid w:val="00996409"/>
    <w:rsid w:val="00997FF2"/>
    <w:rsid w:val="009A0E13"/>
    <w:rsid w:val="009A2945"/>
    <w:rsid w:val="009A3BCB"/>
    <w:rsid w:val="009A5073"/>
    <w:rsid w:val="009A667C"/>
    <w:rsid w:val="009A67E3"/>
    <w:rsid w:val="009A6BC3"/>
    <w:rsid w:val="009B027C"/>
    <w:rsid w:val="009B1BD4"/>
    <w:rsid w:val="009B1D56"/>
    <w:rsid w:val="009B55EC"/>
    <w:rsid w:val="009B6714"/>
    <w:rsid w:val="009C03DB"/>
    <w:rsid w:val="009C07D9"/>
    <w:rsid w:val="009C0B91"/>
    <w:rsid w:val="009C0F22"/>
    <w:rsid w:val="009C2770"/>
    <w:rsid w:val="009C40C0"/>
    <w:rsid w:val="009C540D"/>
    <w:rsid w:val="009C588E"/>
    <w:rsid w:val="009C58C9"/>
    <w:rsid w:val="009C59AE"/>
    <w:rsid w:val="009C6A00"/>
    <w:rsid w:val="009C7DDF"/>
    <w:rsid w:val="009D15C0"/>
    <w:rsid w:val="009D196C"/>
    <w:rsid w:val="009D1DD5"/>
    <w:rsid w:val="009D2528"/>
    <w:rsid w:val="009D253B"/>
    <w:rsid w:val="009D44FB"/>
    <w:rsid w:val="009D6D20"/>
    <w:rsid w:val="009D75F3"/>
    <w:rsid w:val="009E01EA"/>
    <w:rsid w:val="009E23AE"/>
    <w:rsid w:val="009E3DC9"/>
    <w:rsid w:val="009E5380"/>
    <w:rsid w:val="009E6628"/>
    <w:rsid w:val="009E71C1"/>
    <w:rsid w:val="009E7E11"/>
    <w:rsid w:val="009F0155"/>
    <w:rsid w:val="009F08A0"/>
    <w:rsid w:val="009F190B"/>
    <w:rsid w:val="009F302C"/>
    <w:rsid w:val="009F3433"/>
    <w:rsid w:val="009F380C"/>
    <w:rsid w:val="009F6397"/>
    <w:rsid w:val="009F743D"/>
    <w:rsid w:val="009F7630"/>
    <w:rsid w:val="00A01537"/>
    <w:rsid w:val="00A029B6"/>
    <w:rsid w:val="00A036D9"/>
    <w:rsid w:val="00A051D7"/>
    <w:rsid w:val="00A064F3"/>
    <w:rsid w:val="00A0742C"/>
    <w:rsid w:val="00A1018D"/>
    <w:rsid w:val="00A11956"/>
    <w:rsid w:val="00A14AAC"/>
    <w:rsid w:val="00A16C11"/>
    <w:rsid w:val="00A17376"/>
    <w:rsid w:val="00A222CE"/>
    <w:rsid w:val="00A23242"/>
    <w:rsid w:val="00A23B0A"/>
    <w:rsid w:val="00A24FA1"/>
    <w:rsid w:val="00A24FFE"/>
    <w:rsid w:val="00A254EC"/>
    <w:rsid w:val="00A25B2D"/>
    <w:rsid w:val="00A311C0"/>
    <w:rsid w:val="00A3183E"/>
    <w:rsid w:val="00A31D22"/>
    <w:rsid w:val="00A341BC"/>
    <w:rsid w:val="00A34CB8"/>
    <w:rsid w:val="00A35C12"/>
    <w:rsid w:val="00A37EEC"/>
    <w:rsid w:val="00A418BD"/>
    <w:rsid w:val="00A43091"/>
    <w:rsid w:val="00A43B85"/>
    <w:rsid w:val="00A44C70"/>
    <w:rsid w:val="00A46F7F"/>
    <w:rsid w:val="00A46F8C"/>
    <w:rsid w:val="00A4796A"/>
    <w:rsid w:val="00A5005C"/>
    <w:rsid w:val="00A50477"/>
    <w:rsid w:val="00A50F2F"/>
    <w:rsid w:val="00A53DFF"/>
    <w:rsid w:val="00A54A2C"/>
    <w:rsid w:val="00A564E1"/>
    <w:rsid w:val="00A61FF2"/>
    <w:rsid w:val="00A620C8"/>
    <w:rsid w:val="00A62C89"/>
    <w:rsid w:val="00A63DD8"/>
    <w:rsid w:val="00A651C1"/>
    <w:rsid w:val="00A66864"/>
    <w:rsid w:val="00A66E74"/>
    <w:rsid w:val="00A6741B"/>
    <w:rsid w:val="00A67896"/>
    <w:rsid w:val="00A679D6"/>
    <w:rsid w:val="00A700B2"/>
    <w:rsid w:val="00A7106C"/>
    <w:rsid w:val="00A74D38"/>
    <w:rsid w:val="00A7521A"/>
    <w:rsid w:val="00A75E98"/>
    <w:rsid w:val="00A774B1"/>
    <w:rsid w:val="00A8099D"/>
    <w:rsid w:val="00A8650A"/>
    <w:rsid w:val="00A879E4"/>
    <w:rsid w:val="00A90781"/>
    <w:rsid w:val="00A912DE"/>
    <w:rsid w:val="00A9296A"/>
    <w:rsid w:val="00A94928"/>
    <w:rsid w:val="00A96C42"/>
    <w:rsid w:val="00A9760D"/>
    <w:rsid w:val="00AA0670"/>
    <w:rsid w:val="00AA333A"/>
    <w:rsid w:val="00AA3766"/>
    <w:rsid w:val="00AA3A30"/>
    <w:rsid w:val="00AA516E"/>
    <w:rsid w:val="00AA549A"/>
    <w:rsid w:val="00AA68F6"/>
    <w:rsid w:val="00AA6CC3"/>
    <w:rsid w:val="00AA6E68"/>
    <w:rsid w:val="00AB276E"/>
    <w:rsid w:val="00AB4AD9"/>
    <w:rsid w:val="00AB5B25"/>
    <w:rsid w:val="00AB5C8D"/>
    <w:rsid w:val="00AB5DB0"/>
    <w:rsid w:val="00AB6F7D"/>
    <w:rsid w:val="00AC0DC8"/>
    <w:rsid w:val="00AC106C"/>
    <w:rsid w:val="00AC2DFB"/>
    <w:rsid w:val="00AC2F50"/>
    <w:rsid w:val="00AC3C3F"/>
    <w:rsid w:val="00AC3CCC"/>
    <w:rsid w:val="00AC45E9"/>
    <w:rsid w:val="00AC48A3"/>
    <w:rsid w:val="00AC48FB"/>
    <w:rsid w:val="00AC499F"/>
    <w:rsid w:val="00AC4CE8"/>
    <w:rsid w:val="00AC5A64"/>
    <w:rsid w:val="00AC78F9"/>
    <w:rsid w:val="00AD20F0"/>
    <w:rsid w:val="00AD21FA"/>
    <w:rsid w:val="00AD28EB"/>
    <w:rsid w:val="00AD2A97"/>
    <w:rsid w:val="00AD3A20"/>
    <w:rsid w:val="00AD44A7"/>
    <w:rsid w:val="00AD5C2F"/>
    <w:rsid w:val="00AD6AA4"/>
    <w:rsid w:val="00AD7E11"/>
    <w:rsid w:val="00AE5A81"/>
    <w:rsid w:val="00AE6220"/>
    <w:rsid w:val="00AE6D1F"/>
    <w:rsid w:val="00AE74F4"/>
    <w:rsid w:val="00AE7EE3"/>
    <w:rsid w:val="00AF2A0E"/>
    <w:rsid w:val="00AF369C"/>
    <w:rsid w:val="00AF535C"/>
    <w:rsid w:val="00AF543C"/>
    <w:rsid w:val="00B01F4F"/>
    <w:rsid w:val="00B04820"/>
    <w:rsid w:val="00B059F3"/>
    <w:rsid w:val="00B063A3"/>
    <w:rsid w:val="00B069F1"/>
    <w:rsid w:val="00B07F55"/>
    <w:rsid w:val="00B10172"/>
    <w:rsid w:val="00B10E1D"/>
    <w:rsid w:val="00B12634"/>
    <w:rsid w:val="00B13A33"/>
    <w:rsid w:val="00B145D3"/>
    <w:rsid w:val="00B16459"/>
    <w:rsid w:val="00B1663F"/>
    <w:rsid w:val="00B16865"/>
    <w:rsid w:val="00B20DFB"/>
    <w:rsid w:val="00B22E2D"/>
    <w:rsid w:val="00B23694"/>
    <w:rsid w:val="00B24E16"/>
    <w:rsid w:val="00B25841"/>
    <w:rsid w:val="00B26B72"/>
    <w:rsid w:val="00B3135E"/>
    <w:rsid w:val="00B321BC"/>
    <w:rsid w:val="00B36A50"/>
    <w:rsid w:val="00B36EC7"/>
    <w:rsid w:val="00B36FB3"/>
    <w:rsid w:val="00B40E70"/>
    <w:rsid w:val="00B42DDD"/>
    <w:rsid w:val="00B4395D"/>
    <w:rsid w:val="00B448F8"/>
    <w:rsid w:val="00B449B4"/>
    <w:rsid w:val="00B45130"/>
    <w:rsid w:val="00B47070"/>
    <w:rsid w:val="00B47215"/>
    <w:rsid w:val="00B473ED"/>
    <w:rsid w:val="00B525B7"/>
    <w:rsid w:val="00B52A1A"/>
    <w:rsid w:val="00B5441A"/>
    <w:rsid w:val="00B54B83"/>
    <w:rsid w:val="00B54F9B"/>
    <w:rsid w:val="00B55530"/>
    <w:rsid w:val="00B55A86"/>
    <w:rsid w:val="00B55FC2"/>
    <w:rsid w:val="00B5664F"/>
    <w:rsid w:val="00B60B51"/>
    <w:rsid w:val="00B61ACB"/>
    <w:rsid w:val="00B61C64"/>
    <w:rsid w:val="00B62B7D"/>
    <w:rsid w:val="00B63155"/>
    <w:rsid w:val="00B65855"/>
    <w:rsid w:val="00B659D0"/>
    <w:rsid w:val="00B66206"/>
    <w:rsid w:val="00B70A96"/>
    <w:rsid w:val="00B70B23"/>
    <w:rsid w:val="00B71270"/>
    <w:rsid w:val="00B71C3D"/>
    <w:rsid w:val="00B71CB4"/>
    <w:rsid w:val="00B75A2B"/>
    <w:rsid w:val="00B76700"/>
    <w:rsid w:val="00B77603"/>
    <w:rsid w:val="00B815CA"/>
    <w:rsid w:val="00B836DC"/>
    <w:rsid w:val="00B83AB0"/>
    <w:rsid w:val="00B83B1E"/>
    <w:rsid w:val="00B86162"/>
    <w:rsid w:val="00B865F4"/>
    <w:rsid w:val="00B87FEC"/>
    <w:rsid w:val="00B90F20"/>
    <w:rsid w:val="00B91FC3"/>
    <w:rsid w:val="00B92FC8"/>
    <w:rsid w:val="00B9421C"/>
    <w:rsid w:val="00B967EC"/>
    <w:rsid w:val="00B968CF"/>
    <w:rsid w:val="00BA1DBE"/>
    <w:rsid w:val="00BA2799"/>
    <w:rsid w:val="00BA2AEA"/>
    <w:rsid w:val="00BA2B68"/>
    <w:rsid w:val="00BA304A"/>
    <w:rsid w:val="00BA3BFC"/>
    <w:rsid w:val="00BA4D00"/>
    <w:rsid w:val="00BA5AF7"/>
    <w:rsid w:val="00BB0B3A"/>
    <w:rsid w:val="00BB12DC"/>
    <w:rsid w:val="00BB15F0"/>
    <w:rsid w:val="00BB1CB3"/>
    <w:rsid w:val="00BB36F4"/>
    <w:rsid w:val="00BB3D44"/>
    <w:rsid w:val="00BB44A3"/>
    <w:rsid w:val="00BB4664"/>
    <w:rsid w:val="00BB4C3B"/>
    <w:rsid w:val="00BB671C"/>
    <w:rsid w:val="00BC073F"/>
    <w:rsid w:val="00BC2DBA"/>
    <w:rsid w:val="00BC4BE8"/>
    <w:rsid w:val="00BC4C76"/>
    <w:rsid w:val="00BC5B20"/>
    <w:rsid w:val="00BC7931"/>
    <w:rsid w:val="00BC7964"/>
    <w:rsid w:val="00BD097B"/>
    <w:rsid w:val="00BD2F1E"/>
    <w:rsid w:val="00BD36A7"/>
    <w:rsid w:val="00BD4E44"/>
    <w:rsid w:val="00BD61FE"/>
    <w:rsid w:val="00BD639B"/>
    <w:rsid w:val="00BE040D"/>
    <w:rsid w:val="00BE04A8"/>
    <w:rsid w:val="00BE0560"/>
    <w:rsid w:val="00BE0E4C"/>
    <w:rsid w:val="00BE1E0F"/>
    <w:rsid w:val="00BE27A8"/>
    <w:rsid w:val="00BE2F8F"/>
    <w:rsid w:val="00BE47CC"/>
    <w:rsid w:val="00BE5ED5"/>
    <w:rsid w:val="00BF0388"/>
    <w:rsid w:val="00BF07AF"/>
    <w:rsid w:val="00BF3C4C"/>
    <w:rsid w:val="00BF43D5"/>
    <w:rsid w:val="00BF5710"/>
    <w:rsid w:val="00BF64B0"/>
    <w:rsid w:val="00BF69CB"/>
    <w:rsid w:val="00BF761C"/>
    <w:rsid w:val="00BF790E"/>
    <w:rsid w:val="00BF7ECB"/>
    <w:rsid w:val="00C02D7E"/>
    <w:rsid w:val="00C03CB3"/>
    <w:rsid w:val="00C056DC"/>
    <w:rsid w:val="00C05B54"/>
    <w:rsid w:val="00C116B1"/>
    <w:rsid w:val="00C119AD"/>
    <w:rsid w:val="00C1306B"/>
    <w:rsid w:val="00C134CD"/>
    <w:rsid w:val="00C13D79"/>
    <w:rsid w:val="00C14A33"/>
    <w:rsid w:val="00C14AFE"/>
    <w:rsid w:val="00C16E78"/>
    <w:rsid w:val="00C20070"/>
    <w:rsid w:val="00C20FE2"/>
    <w:rsid w:val="00C2118E"/>
    <w:rsid w:val="00C23B00"/>
    <w:rsid w:val="00C23D29"/>
    <w:rsid w:val="00C23D40"/>
    <w:rsid w:val="00C241A4"/>
    <w:rsid w:val="00C24495"/>
    <w:rsid w:val="00C25235"/>
    <w:rsid w:val="00C26FDB"/>
    <w:rsid w:val="00C302AE"/>
    <w:rsid w:val="00C32A70"/>
    <w:rsid w:val="00C33CFA"/>
    <w:rsid w:val="00C34418"/>
    <w:rsid w:val="00C360C7"/>
    <w:rsid w:val="00C36B39"/>
    <w:rsid w:val="00C36DE0"/>
    <w:rsid w:val="00C40795"/>
    <w:rsid w:val="00C41E01"/>
    <w:rsid w:val="00C43634"/>
    <w:rsid w:val="00C464E6"/>
    <w:rsid w:val="00C46594"/>
    <w:rsid w:val="00C51D62"/>
    <w:rsid w:val="00C5310C"/>
    <w:rsid w:val="00C532C8"/>
    <w:rsid w:val="00C54322"/>
    <w:rsid w:val="00C551C9"/>
    <w:rsid w:val="00C55F96"/>
    <w:rsid w:val="00C5777C"/>
    <w:rsid w:val="00C57E2A"/>
    <w:rsid w:val="00C6082F"/>
    <w:rsid w:val="00C6203C"/>
    <w:rsid w:val="00C63775"/>
    <w:rsid w:val="00C63E1E"/>
    <w:rsid w:val="00C64693"/>
    <w:rsid w:val="00C654B7"/>
    <w:rsid w:val="00C67266"/>
    <w:rsid w:val="00C71A7D"/>
    <w:rsid w:val="00C734D2"/>
    <w:rsid w:val="00C74803"/>
    <w:rsid w:val="00C75022"/>
    <w:rsid w:val="00C80A50"/>
    <w:rsid w:val="00C80DAA"/>
    <w:rsid w:val="00C81C70"/>
    <w:rsid w:val="00C82467"/>
    <w:rsid w:val="00C83820"/>
    <w:rsid w:val="00C84294"/>
    <w:rsid w:val="00C845C5"/>
    <w:rsid w:val="00C84D09"/>
    <w:rsid w:val="00C84EDE"/>
    <w:rsid w:val="00C85C5E"/>
    <w:rsid w:val="00C90BA1"/>
    <w:rsid w:val="00C919D9"/>
    <w:rsid w:val="00C92645"/>
    <w:rsid w:val="00C94AC2"/>
    <w:rsid w:val="00CA0DB5"/>
    <w:rsid w:val="00CA11DD"/>
    <w:rsid w:val="00CA2DD2"/>
    <w:rsid w:val="00CA39C4"/>
    <w:rsid w:val="00CA6137"/>
    <w:rsid w:val="00CA6733"/>
    <w:rsid w:val="00CA6C4D"/>
    <w:rsid w:val="00CA6D9E"/>
    <w:rsid w:val="00CA791E"/>
    <w:rsid w:val="00CA7C87"/>
    <w:rsid w:val="00CB3EFF"/>
    <w:rsid w:val="00CB4F51"/>
    <w:rsid w:val="00CB52AC"/>
    <w:rsid w:val="00CB5CAB"/>
    <w:rsid w:val="00CB68CE"/>
    <w:rsid w:val="00CB6BC4"/>
    <w:rsid w:val="00CB72EA"/>
    <w:rsid w:val="00CC358A"/>
    <w:rsid w:val="00CC40B2"/>
    <w:rsid w:val="00CC7A18"/>
    <w:rsid w:val="00CC7DC3"/>
    <w:rsid w:val="00CD013B"/>
    <w:rsid w:val="00CD15BC"/>
    <w:rsid w:val="00CD235C"/>
    <w:rsid w:val="00CD3AA9"/>
    <w:rsid w:val="00CD40F2"/>
    <w:rsid w:val="00CD47B6"/>
    <w:rsid w:val="00CD5E63"/>
    <w:rsid w:val="00CD70F7"/>
    <w:rsid w:val="00CD7405"/>
    <w:rsid w:val="00CE0B94"/>
    <w:rsid w:val="00CE0EFD"/>
    <w:rsid w:val="00CE1E93"/>
    <w:rsid w:val="00CE28DB"/>
    <w:rsid w:val="00CE300F"/>
    <w:rsid w:val="00CE333D"/>
    <w:rsid w:val="00CE43DC"/>
    <w:rsid w:val="00CE54F1"/>
    <w:rsid w:val="00CE73FF"/>
    <w:rsid w:val="00CF1748"/>
    <w:rsid w:val="00CF1880"/>
    <w:rsid w:val="00CF23B1"/>
    <w:rsid w:val="00CF4076"/>
    <w:rsid w:val="00D012E3"/>
    <w:rsid w:val="00D019E1"/>
    <w:rsid w:val="00D02E59"/>
    <w:rsid w:val="00D030EC"/>
    <w:rsid w:val="00D0391C"/>
    <w:rsid w:val="00D04E49"/>
    <w:rsid w:val="00D04F57"/>
    <w:rsid w:val="00D11910"/>
    <w:rsid w:val="00D1379F"/>
    <w:rsid w:val="00D139F8"/>
    <w:rsid w:val="00D15F9A"/>
    <w:rsid w:val="00D160C2"/>
    <w:rsid w:val="00D16152"/>
    <w:rsid w:val="00D17032"/>
    <w:rsid w:val="00D1729B"/>
    <w:rsid w:val="00D17F78"/>
    <w:rsid w:val="00D205D3"/>
    <w:rsid w:val="00D206F6"/>
    <w:rsid w:val="00D24923"/>
    <w:rsid w:val="00D26958"/>
    <w:rsid w:val="00D307B5"/>
    <w:rsid w:val="00D36884"/>
    <w:rsid w:val="00D406CC"/>
    <w:rsid w:val="00D416CE"/>
    <w:rsid w:val="00D429F0"/>
    <w:rsid w:val="00D44FA2"/>
    <w:rsid w:val="00D45305"/>
    <w:rsid w:val="00D456EE"/>
    <w:rsid w:val="00D45B88"/>
    <w:rsid w:val="00D45C3A"/>
    <w:rsid w:val="00D46B4E"/>
    <w:rsid w:val="00D47FF7"/>
    <w:rsid w:val="00D50800"/>
    <w:rsid w:val="00D52685"/>
    <w:rsid w:val="00D55AD3"/>
    <w:rsid w:val="00D57F1C"/>
    <w:rsid w:val="00D611C8"/>
    <w:rsid w:val="00D62C15"/>
    <w:rsid w:val="00D64BF7"/>
    <w:rsid w:val="00D65517"/>
    <w:rsid w:val="00D65C4E"/>
    <w:rsid w:val="00D66512"/>
    <w:rsid w:val="00D70038"/>
    <w:rsid w:val="00D70103"/>
    <w:rsid w:val="00D72A13"/>
    <w:rsid w:val="00D730EA"/>
    <w:rsid w:val="00D7368B"/>
    <w:rsid w:val="00D7554B"/>
    <w:rsid w:val="00D75953"/>
    <w:rsid w:val="00D776FD"/>
    <w:rsid w:val="00D77ADE"/>
    <w:rsid w:val="00D77D48"/>
    <w:rsid w:val="00D82ADD"/>
    <w:rsid w:val="00D83119"/>
    <w:rsid w:val="00D8609D"/>
    <w:rsid w:val="00D863B9"/>
    <w:rsid w:val="00D875B8"/>
    <w:rsid w:val="00D87E37"/>
    <w:rsid w:val="00D9011B"/>
    <w:rsid w:val="00D913CE"/>
    <w:rsid w:val="00D91B5B"/>
    <w:rsid w:val="00D93489"/>
    <w:rsid w:val="00D94185"/>
    <w:rsid w:val="00D96A09"/>
    <w:rsid w:val="00D975DC"/>
    <w:rsid w:val="00DA0696"/>
    <w:rsid w:val="00DA4CB8"/>
    <w:rsid w:val="00DA53B3"/>
    <w:rsid w:val="00DB09D1"/>
    <w:rsid w:val="00DB2895"/>
    <w:rsid w:val="00DB4775"/>
    <w:rsid w:val="00DC44C5"/>
    <w:rsid w:val="00DC6102"/>
    <w:rsid w:val="00DC614A"/>
    <w:rsid w:val="00DC7E24"/>
    <w:rsid w:val="00DD2731"/>
    <w:rsid w:val="00DD3AA3"/>
    <w:rsid w:val="00DD661C"/>
    <w:rsid w:val="00DE1696"/>
    <w:rsid w:val="00DE25B6"/>
    <w:rsid w:val="00DE3108"/>
    <w:rsid w:val="00DE3394"/>
    <w:rsid w:val="00DF1D89"/>
    <w:rsid w:val="00DF1F45"/>
    <w:rsid w:val="00DF3052"/>
    <w:rsid w:val="00DF3438"/>
    <w:rsid w:val="00DF3DE2"/>
    <w:rsid w:val="00DF4462"/>
    <w:rsid w:val="00DF5C7C"/>
    <w:rsid w:val="00E001D6"/>
    <w:rsid w:val="00E00548"/>
    <w:rsid w:val="00E05113"/>
    <w:rsid w:val="00E05B3C"/>
    <w:rsid w:val="00E05FDB"/>
    <w:rsid w:val="00E07066"/>
    <w:rsid w:val="00E07FCE"/>
    <w:rsid w:val="00E1173C"/>
    <w:rsid w:val="00E11A6E"/>
    <w:rsid w:val="00E12B7C"/>
    <w:rsid w:val="00E13F57"/>
    <w:rsid w:val="00E14C32"/>
    <w:rsid w:val="00E16376"/>
    <w:rsid w:val="00E17753"/>
    <w:rsid w:val="00E17F7D"/>
    <w:rsid w:val="00E22EE9"/>
    <w:rsid w:val="00E237B3"/>
    <w:rsid w:val="00E23F00"/>
    <w:rsid w:val="00E24A4D"/>
    <w:rsid w:val="00E24A54"/>
    <w:rsid w:val="00E24BC4"/>
    <w:rsid w:val="00E24C31"/>
    <w:rsid w:val="00E25751"/>
    <w:rsid w:val="00E25FB2"/>
    <w:rsid w:val="00E25FB4"/>
    <w:rsid w:val="00E272E1"/>
    <w:rsid w:val="00E30C25"/>
    <w:rsid w:val="00E33337"/>
    <w:rsid w:val="00E33908"/>
    <w:rsid w:val="00E371BA"/>
    <w:rsid w:val="00E41C9B"/>
    <w:rsid w:val="00E42424"/>
    <w:rsid w:val="00E425A3"/>
    <w:rsid w:val="00E42B6D"/>
    <w:rsid w:val="00E433A0"/>
    <w:rsid w:val="00E445E7"/>
    <w:rsid w:val="00E47926"/>
    <w:rsid w:val="00E513ED"/>
    <w:rsid w:val="00E52C00"/>
    <w:rsid w:val="00E53636"/>
    <w:rsid w:val="00E55433"/>
    <w:rsid w:val="00E5687F"/>
    <w:rsid w:val="00E56970"/>
    <w:rsid w:val="00E604CC"/>
    <w:rsid w:val="00E609F3"/>
    <w:rsid w:val="00E623B4"/>
    <w:rsid w:val="00E62487"/>
    <w:rsid w:val="00E648BF"/>
    <w:rsid w:val="00E657D5"/>
    <w:rsid w:val="00E66FB4"/>
    <w:rsid w:val="00E741C4"/>
    <w:rsid w:val="00E751AD"/>
    <w:rsid w:val="00E755F8"/>
    <w:rsid w:val="00E773A6"/>
    <w:rsid w:val="00E81B98"/>
    <w:rsid w:val="00E82880"/>
    <w:rsid w:val="00E848C3"/>
    <w:rsid w:val="00E86B6B"/>
    <w:rsid w:val="00E86DEF"/>
    <w:rsid w:val="00E93A75"/>
    <w:rsid w:val="00E94B52"/>
    <w:rsid w:val="00E9558A"/>
    <w:rsid w:val="00EA09BA"/>
    <w:rsid w:val="00EA2C52"/>
    <w:rsid w:val="00EA3087"/>
    <w:rsid w:val="00EA3900"/>
    <w:rsid w:val="00EA59D6"/>
    <w:rsid w:val="00EA60B4"/>
    <w:rsid w:val="00EB3FEA"/>
    <w:rsid w:val="00EB4321"/>
    <w:rsid w:val="00EB490D"/>
    <w:rsid w:val="00EB5A4E"/>
    <w:rsid w:val="00EB5B67"/>
    <w:rsid w:val="00EB6398"/>
    <w:rsid w:val="00EB658C"/>
    <w:rsid w:val="00EB6A1E"/>
    <w:rsid w:val="00EB7DA9"/>
    <w:rsid w:val="00EC2601"/>
    <w:rsid w:val="00EC2CB4"/>
    <w:rsid w:val="00EC69DB"/>
    <w:rsid w:val="00ED6492"/>
    <w:rsid w:val="00ED7118"/>
    <w:rsid w:val="00ED7EC5"/>
    <w:rsid w:val="00EE1C7A"/>
    <w:rsid w:val="00EE26A1"/>
    <w:rsid w:val="00EE2FBB"/>
    <w:rsid w:val="00EE3091"/>
    <w:rsid w:val="00EE5C8E"/>
    <w:rsid w:val="00EE6EB3"/>
    <w:rsid w:val="00EF0223"/>
    <w:rsid w:val="00EF066C"/>
    <w:rsid w:val="00EF0F07"/>
    <w:rsid w:val="00EF0FCB"/>
    <w:rsid w:val="00EF14C9"/>
    <w:rsid w:val="00EF1A90"/>
    <w:rsid w:val="00EF1C92"/>
    <w:rsid w:val="00EF5A67"/>
    <w:rsid w:val="00EF5F2B"/>
    <w:rsid w:val="00F01ECB"/>
    <w:rsid w:val="00F02B3D"/>
    <w:rsid w:val="00F038BE"/>
    <w:rsid w:val="00F06D4D"/>
    <w:rsid w:val="00F07D2D"/>
    <w:rsid w:val="00F11CED"/>
    <w:rsid w:val="00F12918"/>
    <w:rsid w:val="00F14213"/>
    <w:rsid w:val="00F1588D"/>
    <w:rsid w:val="00F17CF4"/>
    <w:rsid w:val="00F17F28"/>
    <w:rsid w:val="00F205AD"/>
    <w:rsid w:val="00F20689"/>
    <w:rsid w:val="00F23FD6"/>
    <w:rsid w:val="00F2534E"/>
    <w:rsid w:val="00F25E4F"/>
    <w:rsid w:val="00F26CA8"/>
    <w:rsid w:val="00F3052A"/>
    <w:rsid w:val="00F30E7C"/>
    <w:rsid w:val="00F32B52"/>
    <w:rsid w:val="00F33777"/>
    <w:rsid w:val="00F33C1C"/>
    <w:rsid w:val="00F3488C"/>
    <w:rsid w:val="00F353FA"/>
    <w:rsid w:val="00F36616"/>
    <w:rsid w:val="00F37E90"/>
    <w:rsid w:val="00F404D4"/>
    <w:rsid w:val="00F40E59"/>
    <w:rsid w:val="00F41A0E"/>
    <w:rsid w:val="00F41DC7"/>
    <w:rsid w:val="00F4608E"/>
    <w:rsid w:val="00F46C47"/>
    <w:rsid w:val="00F4708F"/>
    <w:rsid w:val="00F47098"/>
    <w:rsid w:val="00F50DE9"/>
    <w:rsid w:val="00F53262"/>
    <w:rsid w:val="00F5421A"/>
    <w:rsid w:val="00F54A64"/>
    <w:rsid w:val="00F56759"/>
    <w:rsid w:val="00F56F5B"/>
    <w:rsid w:val="00F56F71"/>
    <w:rsid w:val="00F575E0"/>
    <w:rsid w:val="00F62190"/>
    <w:rsid w:val="00F66842"/>
    <w:rsid w:val="00F674A6"/>
    <w:rsid w:val="00F67EAC"/>
    <w:rsid w:val="00F72C0E"/>
    <w:rsid w:val="00F74AA4"/>
    <w:rsid w:val="00F7581C"/>
    <w:rsid w:val="00F75A7F"/>
    <w:rsid w:val="00F77A1E"/>
    <w:rsid w:val="00F77C96"/>
    <w:rsid w:val="00F77D4E"/>
    <w:rsid w:val="00F80D82"/>
    <w:rsid w:val="00F81958"/>
    <w:rsid w:val="00F82CBC"/>
    <w:rsid w:val="00F835D6"/>
    <w:rsid w:val="00F84DA2"/>
    <w:rsid w:val="00F87C46"/>
    <w:rsid w:val="00F9020A"/>
    <w:rsid w:val="00F91945"/>
    <w:rsid w:val="00F92C69"/>
    <w:rsid w:val="00F93A78"/>
    <w:rsid w:val="00F94254"/>
    <w:rsid w:val="00F94DA5"/>
    <w:rsid w:val="00F94E9E"/>
    <w:rsid w:val="00F95923"/>
    <w:rsid w:val="00FA1C87"/>
    <w:rsid w:val="00FA2561"/>
    <w:rsid w:val="00FA465A"/>
    <w:rsid w:val="00FB02E1"/>
    <w:rsid w:val="00FB1E78"/>
    <w:rsid w:val="00FB5908"/>
    <w:rsid w:val="00FB5ED4"/>
    <w:rsid w:val="00FB6047"/>
    <w:rsid w:val="00FC002A"/>
    <w:rsid w:val="00FC047F"/>
    <w:rsid w:val="00FC0EFF"/>
    <w:rsid w:val="00FC23B3"/>
    <w:rsid w:val="00FC32A1"/>
    <w:rsid w:val="00FC3C18"/>
    <w:rsid w:val="00FC3C1A"/>
    <w:rsid w:val="00FC409E"/>
    <w:rsid w:val="00FC4256"/>
    <w:rsid w:val="00FC4B74"/>
    <w:rsid w:val="00FC663D"/>
    <w:rsid w:val="00FC669E"/>
    <w:rsid w:val="00FC78CE"/>
    <w:rsid w:val="00FD517C"/>
    <w:rsid w:val="00FD64F2"/>
    <w:rsid w:val="00FD6602"/>
    <w:rsid w:val="00FD6A52"/>
    <w:rsid w:val="00FE08C5"/>
    <w:rsid w:val="00FE0925"/>
    <w:rsid w:val="00FE1D7F"/>
    <w:rsid w:val="00FE4869"/>
    <w:rsid w:val="00FE520C"/>
    <w:rsid w:val="00FE6A85"/>
    <w:rsid w:val="00FE6A8E"/>
    <w:rsid w:val="00FE74D6"/>
    <w:rsid w:val="00FE760E"/>
    <w:rsid w:val="00FF0F21"/>
    <w:rsid w:val="00FF160F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19"/>
  </w:style>
  <w:style w:type="paragraph" w:styleId="a5">
    <w:name w:val="footer"/>
    <w:basedOn w:val="a"/>
    <w:link w:val="a6"/>
    <w:uiPriority w:val="99"/>
    <w:unhideWhenUsed/>
    <w:rsid w:val="0071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819"/>
  </w:style>
  <w:style w:type="paragraph" w:styleId="a7">
    <w:name w:val="List Paragraph"/>
    <w:basedOn w:val="a"/>
    <w:uiPriority w:val="34"/>
    <w:qFormat/>
    <w:rsid w:val="00D42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2014-11-24T07:43:00Z</cp:lastPrinted>
  <dcterms:created xsi:type="dcterms:W3CDTF">2014-10-08T06:09:00Z</dcterms:created>
  <dcterms:modified xsi:type="dcterms:W3CDTF">2023-12-04T11:25:00Z</dcterms:modified>
</cp:coreProperties>
</file>