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E5" w:rsidRPr="00031EE8" w:rsidRDefault="00FC09E5" w:rsidP="00031EE8">
      <w:pPr>
        <w:jc w:val="right"/>
        <w:rPr>
          <w:rFonts w:ascii="GHEA Grapalat" w:eastAsia="Times New Roman" w:hAnsi="GHEA Grapalat" w:cs="Times New Roman"/>
          <w:b/>
          <w:lang w:val="hy-AM"/>
        </w:rPr>
      </w:pPr>
      <w:r>
        <w:rPr>
          <w:color w:val="000000"/>
          <w:sz w:val="21"/>
          <w:szCs w:val="21"/>
          <w:lang w:val="hy-AM"/>
        </w:rPr>
        <w:t xml:space="preserve"> </w:t>
      </w:r>
    </w:p>
    <w:p w:rsidR="00FC09E5" w:rsidRPr="00FC09E5" w:rsidRDefault="00FC09E5" w:rsidP="00FC09E5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af-ZA"/>
        </w:rPr>
      </w:pPr>
    </w:p>
    <w:p w:rsidR="00FC09E5" w:rsidRPr="00FC09E5" w:rsidRDefault="00FC09E5" w:rsidP="00FC09E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8"/>
          <w:szCs w:val="28"/>
          <w:lang w:val="af-ZA"/>
        </w:rPr>
      </w:pPr>
    </w:p>
    <w:p w:rsidR="00FC09E5" w:rsidRPr="00FC09E5" w:rsidRDefault="00FC09E5" w:rsidP="00FC09E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8"/>
          <w:szCs w:val="28"/>
          <w:lang w:val="hy-AM"/>
        </w:rPr>
      </w:pPr>
      <w:r w:rsidRPr="00FC09E5">
        <w:rPr>
          <w:rFonts w:ascii="Sylfaen" w:eastAsia="Times New Roman" w:hAnsi="Sylfaen" w:cs="Times New Roman"/>
          <w:b/>
          <w:sz w:val="28"/>
          <w:szCs w:val="28"/>
          <w:lang w:val="hy-AM"/>
        </w:rPr>
        <w:t xml:space="preserve">ՀԱՅԱՍՏԱՆԻ ՀԱՆՐԱՊԵՏՈՒԹՅԱՆ ԱՐՄԱՎԻՐԻ ՄԱՐԶԻ </w:t>
      </w:r>
      <w:r w:rsidR="00031EE8">
        <w:rPr>
          <w:rFonts w:ascii="Sylfaen" w:eastAsia="Times New Roman" w:hAnsi="Sylfaen" w:cs="Times New Roman"/>
          <w:b/>
          <w:sz w:val="28"/>
          <w:szCs w:val="28"/>
          <w:lang w:val="hy-AM"/>
        </w:rPr>
        <w:t>ԲԱՂՐԱՄՅՆ</w:t>
      </w:r>
      <w:r w:rsidRPr="00FC09E5">
        <w:rPr>
          <w:rFonts w:ascii="Sylfaen" w:eastAsia="Times New Roman" w:hAnsi="Sylfaen" w:cs="Times New Roman"/>
          <w:b/>
          <w:sz w:val="28"/>
          <w:szCs w:val="28"/>
          <w:lang w:val="hy-AM"/>
        </w:rPr>
        <w:t xml:space="preserve"> ՀԱՄԱՅՆՔԻ «</w:t>
      </w:r>
      <w:r w:rsidR="00031EE8">
        <w:rPr>
          <w:rFonts w:ascii="Sylfaen" w:eastAsia="Times New Roman" w:hAnsi="Sylfaen" w:cs="Times New Roman"/>
          <w:b/>
          <w:sz w:val="28"/>
          <w:szCs w:val="28"/>
          <w:lang w:val="hy-AM"/>
        </w:rPr>
        <w:t>ՀՈՒՇԱԿԵՐՏ</w:t>
      </w:r>
      <w:r w:rsidR="005C7744">
        <w:rPr>
          <w:rFonts w:ascii="Sylfaen" w:eastAsia="Times New Roman" w:hAnsi="Sylfaen" w:cs="Times New Roman"/>
          <w:b/>
          <w:sz w:val="28"/>
          <w:szCs w:val="28"/>
          <w:lang w:val="hy-AM"/>
        </w:rPr>
        <w:t>Ի</w:t>
      </w:r>
      <w:r w:rsidRPr="00FC09E5">
        <w:rPr>
          <w:rFonts w:ascii="Sylfaen" w:eastAsia="Times New Roman" w:hAnsi="Sylfaen" w:cs="Times New Roman"/>
          <w:b/>
          <w:sz w:val="28"/>
          <w:szCs w:val="28"/>
          <w:lang w:val="hy-AM"/>
        </w:rPr>
        <w:t xml:space="preserve"> ՄԱՆԿԱՊԱՐՏԵԶ»  </w:t>
      </w:r>
    </w:p>
    <w:p w:rsidR="00FC09E5" w:rsidRPr="00FC09E5" w:rsidRDefault="00FC09E5" w:rsidP="00FC09E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8"/>
          <w:szCs w:val="28"/>
          <w:lang w:val="hy-AM"/>
        </w:rPr>
      </w:pPr>
      <w:r w:rsidRPr="00FC09E5">
        <w:rPr>
          <w:rFonts w:ascii="Sylfaen" w:eastAsia="Times New Roman" w:hAnsi="Sylfaen" w:cs="Times New Roman"/>
          <w:b/>
          <w:sz w:val="28"/>
          <w:szCs w:val="28"/>
          <w:lang w:val="hy-AM"/>
        </w:rPr>
        <w:t>ՀԱՄԱՅՆՔԱՅԻՆ ՈՉ ԱՌԵՎՏՐԱՅԻՆ ԿԱԶՄԱԿԵՐՊՈՒԹՅԱՆ ԿԱՆՈՆԱԴՐՈՒԹՅՈՒՆ</w:t>
      </w:r>
    </w:p>
    <w:p w:rsidR="00FC09E5" w:rsidRPr="00FC09E5" w:rsidRDefault="00FC09E5" w:rsidP="00FC09E5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FC09E5" w:rsidRPr="00FC09E5" w:rsidRDefault="00FC09E5" w:rsidP="00F14B92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C09E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1. ԸՆԴՀԱՆՈՒՐ ԴՐՈՒՅԹՆԵՐ</w:t>
      </w:r>
    </w:p>
    <w:p w:rsidR="00FC09E5" w:rsidRDefault="00FC09E5" w:rsidP="00FC09E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lang w:val="hy-AM"/>
        </w:rPr>
      </w:pPr>
    </w:p>
    <w:p w:rsidR="00803262" w:rsidRPr="00FC09E5" w:rsidRDefault="00F14B92" w:rsidP="004B63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="00803262" w:rsidRPr="00FC09E5">
        <w:rPr>
          <w:rFonts w:ascii="GHEA Grapalat" w:hAnsi="GHEA Grapalat"/>
          <w:color w:val="000000"/>
          <w:lang w:val="hy-AM"/>
        </w:rPr>
        <w:t>1. Նախադպրոցական ուսումնական հաստատությունն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8B194F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Cambria Math" w:hAnsi="Cambria Math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 xml:space="preserve">3. Հաստատության գտնվելու վայրն է </w:t>
      </w:r>
      <w:r w:rsidR="00FC09E5" w:rsidRPr="006109DC">
        <w:rPr>
          <w:rFonts w:ascii="GHEA Grapalat" w:hAnsi="GHEA Grapalat"/>
          <w:color w:val="000000"/>
          <w:lang w:val="hy-AM"/>
        </w:rPr>
        <w:t xml:space="preserve"> Հայաստանի Հանր</w:t>
      </w:r>
      <w:r w:rsidR="005C7744">
        <w:rPr>
          <w:rFonts w:ascii="GHEA Grapalat" w:hAnsi="GHEA Grapalat"/>
          <w:color w:val="000000"/>
          <w:lang w:val="hy-AM"/>
        </w:rPr>
        <w:t>ապետություն, Արմավիրի մարզ, Բաղրամյան համայնք, գյուղ Հուշակերտ</w:t>
      </w:r>
      <w:r w:rsidR="00FC09E5" w:rsidRPr="006109DC">
        <w:rPr>
          <w:rFonts w:ascii="GHEA Grapalat" w:hAnsi="GHEA Grapalat"/>
          <w:color w:val="000000"/>
          <w:lang w:val="hy-AM"/>
        </w:rPr>
        <w:t xml:space="preserve">, </w:t>
      </w:r>
      <w:r w:rsidR="008B194F">
        <w:rPr>
          <w:rFonts w:ascii="GHEA Grapalat" w:hAnsi="GHEA Grapalat"/>
          <w:color w:val="000000"/>
          <w:lang w:val="hy-AM"/>
        </w:rPr>
        <w:t>3-րդ փողոց</w:t>
      </w:r>
      <w:r w:rsidR="008B194F">
        <w:rPr>
          <w:rFonts w:ascii="Cambria Math" w:hAnsi="Cambria Math"/>
          <w:color w:val="000000"/>
          <w:lang w:val="hy-AM"/>
        </w:rPr>
        <w:t>, 2/1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 xml:space="preserve">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5. Հաստատության անվանումն է`</w:t>
      </w:r>
    </w:p>
    <w:p w:rsidR="00803262" w:rsidRPr="005C7744" w:rsidRDefault="00FC09E5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 xml:space="preserve">1) հայերեն լրիվ` </w:t>
      </w:r>
      <w:r w:rsidRPr="006109DC">
        <w:rPr>
          <w:rFonts w:ascii="GHEA Grapalat" w:hAnsi="GHEA Grapalat"/>
          <w:color w:val="000000"/>
          <w:lang w:val="hy-AM"/>
        </w:rPr>
        <w:t xml:space="preserve">Հայաստանի Հանրապետության Արմավիրի մարզի </w:t>
      </w:r>
      <w:r w:rsidR="00A8513A">
        <w:rPr>
          <w:rFonts w:ascii="GHEA Grapalat" w:hAnsi="GHEA Grapalat"/>
          <w:color w:val="000000"/>
          <w:lang w:val="hy-AM"/>
        </w:rPr>
        <w:t xml:space="preserve">Բաղրամյան </w:t>
      </w:r>
      <w:r w:rsidRPr="006109DC">
        <w:rPr>
          <w:rFonts w:ascii="GHEA Grapalat" w:hAnsi="GHEA Grapalat"/>
          <w:color w:val="000000"/>
          <w:lang w:val="hy-AM"/>
        </w:rPr>
        <w:t xml:space="preserve"> համայնքի «</w:t>
      </w:r>
      <w:r w:rsidR="00046A4C">
        <w:rPr>
          <w:rFonts w:ascii="GHEA Grapalat" w:hAnsi="GHEA Grapalat"/>
          <w:color w:val="000000"/>
          <w:lang w:val="hy-AM"/>
        </w:rPr>
        <w:t>Հուշակերտի</w:t>
      </w:r>
      <w:r w:rsidRPr="006109DC">
        <w:rPr>
          <w:rFonts w:ascii="GHEA Grapalat" w:hAnsi="GHEA Grapalat"/>
          <w:color w:val="000000"/>
          <w:lang w:val="hy-AM"/>
        </w:rPr>
        <w:t xml:space="preserve"> մանկապարտեզ» համայնքային </w:t>
      </w:r>
      <w:r w:rsidR="00580742">
        <w:rPr>
          <w:rFonts w:ascii="GHEA Grapalat" w:hAnsi="GHEA Grapalat"/>
          <w:color w:val="000000"/>
          <w:lang w:val="hy-AM"/>
        </w:rPr>
        <w:t>ո</w:t>
      </w:r>
      <w:r w:rsidRPr="006109DC">
        <w:rPr>
          <w:rFonts w:ascii="GHEA Grapalat" w:hAnsi="GHEA Grapalat"/>
          <w:color w:val="000000"/>
          <w:lang w:val="hy-AM"/>
        </w:rPr>
        <w:t>չ առևտրային կազմակերպություն</w:t>
      </w:r>
      <w:r w:rsidR="00803262" w:rsidRPr="005C7744">
        <w:rPr>
          <w:rFonts w:ascii="GHEA Grapalat" w:hAnsi="GHEA Grapalat"/>
          <w:color w:val="000000"/>
          <w:lang w:val="hy-AM"/>
        </w:rPr>
        <w:t>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 xml:space="preserve">2) հայերեն կրճատ` </w:t>
      </w:r>
      <w:r w:rsidR="00FC09E5" w:rsidRPr="006109DC">
        <w:rPr>
          <w:rFonts w:ascii="GHEA Grapalat" w:hAnsi="GHEA Grapalat"/>
          <w:color w:val="000000"/>
          <w:lang w:val="hy-AM"/>
        </w:rPr>
        <w:t xml:space="preserve">Հայաստանի Հանրապետության Արմավիրի մարզի </w:t>
      </w:r>
      <w:r w:rsidR="00046A4C">
        <w:rPr>
          <w:rFonts w:ascii="GHEA Grapalat" w:hAnsi="GHEA Grapalat"/>
          <w:color w:val="000000"/>
          <w:lang w:val="hy-AM"/>
        </w:rPr>
        <w:t>Բաղրամյան</w:t>
      </w:r>
      <w:r w:rsidR="00FC09E5" w:rsidRPr="006109DC">
        <w:rPr>
          <w:rFonts w:ascii="GHEA Grapalat" w:hAnsi="GHEA Grapalat"/>
          <w:color w:val="000000"/>
          <w:lang w:val="hy-AM"/>
        </w:rPr>
        <w:t xml:space="preserve"> համայնքի «</w:t>
      </w:r>
      <w:r w:rsidR="00046A4C">
        <w:rPr>
          <w:rFonts w:ascii="GHEA Grapalat" w:hAnsi="GHEA Grapalat"/>
          <w:color w:val="000000"/>
          <w:lang w:val="hy-AM"/>
        </w:rPr>
        <w:t>Հուշակերտի</w:t>
      </w:r>
      <w:r w:rsidR="00FC09E5" w:rsidRPr="006109DC">
        <w:rPr>
          <w:rFonts w:ascii="GHEA Grapalat" w:hAnsi="GHEA Grapalat"/>
          <w:color w:val="000000"/>
          <w:lang w:val="hy-AM"/>
        </w:rPr>
        <w:t xml:space="preserve"> մանկապարտեզ» ՀՈԱԿ</w:t>
      </w:r>
      <w:r w:rsidRPr="005C7744">
        <w:rPr>
          <w:rFonts w:ascii="GHEA Grapalat" w:hAnsi="GHEA Grapalat"/>
          <w:color w:val="000000"/>
          <w:lang w:val="hy-AM"/>
        </w:rPr>
        <w:t>.</w:t>
      </w:r>
    </w:p>
    <w:p w:rsidR="00803262" w:rsidRPr="006109DC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6109DC">
        <w:rPr>
          <w:rFonts w:ascii="GHEA Grapalat" w:hAnsi="GHEA Grapalat"/>
          <w:color w:val="000000"/>
        </w:rPr>
        <w:t xml:space="preserve">3) ռուսերեն լրիվ` </w:t>
      </w:r>
      <w:r w:rsidR="00FC09E5" w:rsidRPr="006109DC">
        <w:rPr>
          <w:rFonts w:ascii="GHEA Grapalat" w:hAnsi="GHEA Grapalat"/>
          <w:color w:val="000000"/>
        </w:rPr>
        <w:t xml:space="preserve">Общинная некоммерческая организация </w:t>
      </w:r>
      <w:r w:rsidR="00DE1D6F" w:rsidRPr="006109DC">
        <w:rPr>
          <w:rFonts w:ascii="GHEA Grapalat" w:eastAsia="Calibri" w:hAnsi="GHEA Grapalat"/>
          <w:lang w:val="hy-AM" w:eastAsia="en-US"/>
        </w:rPr>
        <w:t>"</w:t>
      </w:r>
      <w:r w:rsidR="00FC09E5" w:rsidRPr="006109DC">
        <w:rPr>
          <w:rFonts w:ascii="GHEA Grapalat" w:hAnsi="GHEA Grapalat"/>
          <w:color w:val="000000"/>
        </w:rPr>
        <w:t>Детский сад</w:t>
      </w:r>
      <w:r w:rsidR="007C724A">
        <w:rPr>
          <w:rFonts w:ascii="GHEA Grapalat" w:hAnsi="GHEA Grapalat"/>
          <w:color w:val="000000"/>
          <w:lang w:val="hy-AM"/>
        </w:rPr>
        <w:t xml:space="preserve"> </w:t>
      </w:r>
      <w:r w:rsidR="00652613">
        <w:rPr>
          <w:rFonts w:ascii="GHEA Grapalat" w:hAnsi="GHEA Grapalat"/>
          <w:color w:val="000000"/>
        </w:rPr>
        <w:t>Ушакерта</w:t>
      </w:r>
      <w:r w:rsidR="00652613" w:rsidRPr="006109DC">
        <w:rPr>
          <w:rFonts w:ascii="GHEA Grapalat" w:eastAsia="Calibri" w:hAnsi="GHEA Grapalat"/>
          <w:lang w:val="hy-AM" w:eastAsia="en-US"/>
        </w:rPr>
        <w:t>"</w:t>
      </w:r>
      <w:r w:rsidR="00652613" w:rsidRPr="00652613">
        <w:rPr>
          <w:rFonts w:ascii="GHEA Grapalat" w:hAnsi="GHEA Grapalat"/>
          <w:color w:val="000000"/>
        </w:rPr>
        <w:t xml:space="preserve"> </w:t>
      </w:r>
      <w:r w:rsidR="007A22C1" w:rsidRPr="006109DC">
        <w:rPr>
          <w:rFonts w:ascii="GHEA Grapalat" w:hAnsi="GHEA Grapalat"/>
          <w:color w:val="000000"/>
        </w:rPr>
        <w:t>ОН</w:t>
      </w:r>
      <w:r w:rsidR="007A22C1">
        <w:rPr>
          <w:rFonts w:ascii="GHEA Grapalat" w:hAnsi="GHEA Grapalat"/>
          <w:color w:val="000000"/>
          <w:lang w:val="hy-AM"/>
        </w:rPr>
        <w:t>К</w:t>
      </w:r>
      <w:r w:rsidR="007A22C1" w:rsidRPr="006109DC">
        <w:rPr>
          <w:rFonts w:ascii="GHEA Grapalat" w:hAnsi="GHEA Grapalat"/>
          <w:color w:val="000000"/>
        </w:rPr>
        <w:t xml:space="preserve">О </w:t>
      </w:r>
      <w:r w:rsidR="007C724A">
        <w:rPr>
          <w:rFonts w:ascii="GHEA Grapalat" w:hAnsi="GHEA Grapalat"/>
          <w:color w:val="000000"/>
        </w:rPr>
        <w:t xml:space="preserve">общины </w:t>
      </w:r>
      <w:r w:rsidR="00652613">
        <w:rPr>
          <w:rFonts w:ascii="GHEA Grapalat" w:hAnsi="GHEA Grapalat"/>
          <w:color w:val="000000"/>
        </w:rPr>
        <w:t>Республика Армении</w:t>
      </w:r>
      <w:r w:rsidR="00652613">
        <w:rPr>
          <w:rFonts w:ascii="GHEA Grapalat" w:hAnsi="GHEA Grapalat"/>
          <w:color w:val="000000"/>
          <w:lang w:val="hy-AM"/>
        </w:rPr>
        <w:t xml:space="preserve">, </w:t>
      </w:r>
      <w:r w:rsidR="00C7467D">
        <w:rPr>
          <w:rFonts w:ascii="GHEA Grapalat" w:hAnsi="GHEA Grapalat"/>
          <w:color w:val="000000"/>
        </w:rPr>
        <w:t>Армавирский область</w:t>
      </w:r>
      <w:r w:rsidR="00652613">
        <w:rPr>
          <w:rFonts w:ascii="GHEA Grapalat" w:hAnsi="GHEA Grapalat"/>
          <w:color w:val="000000"/>
          <w:lang w:val="hy-AM"/>
        </w:rPr>
        <w:t>,</w:t>
      </w:r>
      <w:r w:rsidR="007C724A" w:rsidRPr="006109DC">
        <w:rPr>
          <w:rFonts w:ascii="GHEA Grapalat" w:hAnsi="GHEA Grapalat"/>
          <w:color w:val="000000"/>
        </w:rPr>
        <w:t xml:space="preserve"> </w:t>
      </w:r>
      <w:r w:rsidR="007C724A">
        <w:rPr>
          <w:rFonts w:ascii="GHEA Grapalat" w:hAnsi="GHEA Grapalat"/>
          <w:color w:val="000000"/>
        </w:rPr>
        <w:t xml:space="preserve"> село Ушаке</w:t>
      </w:r>
      <w:r w:rsidR="007A22C1">
        <w:rPr>
          <w:rFonts w:ascii="GHEA Grapalat" w:hAnsi="GHEA Grapalat"/>
          <w:color w:val="000000"/>
        </w:rPr>
        <w:t>рт</w:t>
      </w:r>
      <w:bookmarkStart w:id="0" w:name="_GoBack"/>
      <w:bookmarkEnd w:id="0"/>
      <w:r w:rsidRPr="006109DC">
        <w:rPr>
          <w:rFonts w:ascii="GHEA Grapalat" w:hAnsi="GHEA Grapalat"/>
          <w:color w:val="000000"/>
        </w:rPr>
        <w:t>.</w:t>
      </w:r>
    </w:p>
    <w:p w:rsidR="00803262" w:rsidRPr="006109DC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6109DC">
        <w:rPr>
          <w:rFonts w:ascii="GHEA Grapalat" w:hAnsi="GHEA Grapalat"/>
          <w:color w:val="000000"/>
        </w:rPr>
        <w:t xml:space="preserve">4) ռուսերեն կրճատ` </w:t>
      </w:r>
      <w:r w:rsidR="007A22C1" w:rsidRPr="006109DC">
        <w:rPr>
          <w:rFonts w:ascii="GHEA Grapalat" w:hAnsi="GHEA Grapalat"/>
          <w:color w:val="000000"/>
        </w:rPr>
        <w:t>ОН</w:t>
      </w:r>
      <w:r w:rsidR="007A22C1">
        <w:rPr>
          <w:rFonts w:ascii="GHEA Grapalat" w:hAnsi="GHEA Grapalat"/>
          <w:color w:val="000000"/>
          <w:lang w:val="hy-AM"/>
        </w:rPr>
        <w:t>К</w:t>
      </w:r>
      <w:r w:rsidR="007A22C1" w:rsidRPr="006109DC">
        <w:rPr>
          <w:rFonts w:ascii="GHEA Grapalat" w:hAnsi="GHEA Grapalat"/>
          <w:color w:val="000000"/>
        </w:rPr>
        <w:t>О</w:t>
      </w:r>
      <w:r w:rsidR="00FC09E5" w:rsidRPr="006109DC">
        <w:rPr>
          <w:rFonts w:ascii="GHEA Grapalat" w:hAnsi="GHEA Grapalat"/>
          <w:color w:val="000000"/>
        </w:rPr>
        <w:t xml:space="preserve"> </w:t>
      </w:r>
      <w:r w:rsidR="00DE1D6F" w:rsidRPr="006109DC">
        <w:rPr>
          <w:rFonts w:ascii="GHEA Grapalat" w:eastAsia="Calibri" w:hAnsi="GHEA Grapalat"/>
          <w:lang w:val="hy-AM" w:eastAsia="en-US"/>
        </w:rPr>
        <w:t>"</w:t>
      </w:r>
      <w:r w:rsidR="00FC09E5" w:rsidRPr="006109DC">
        <w:rPr>
          <w:rFonts w:ascii="GHEA Grapalat" w:hAnsi="GHEA Grapalat"/>
          <w:color w:val="000000"/>
        </w:rPr>
        <w:t xml:space="preserve">Детский сад </w:t>
      </w:r>
      <w:r w:rsidR="00C7467D">
        <w:rPr>
          <w:rFonts w:ascii="GHEA Grapalat" w:hAnsi="GHEA Grapalat"/>
          <w:color w:val="000000"/>
        </w:rPr>
        <w:t>Ушакерта</w:t>
      </w:r>
      <w:r w:rsidR="00DE1D6F" w:rsidRPr="006109DC">
        <w:rPr>
          <w:rFonts w:ascii="GHEA Grapalat" w:eastAsia="Calibri" w:hAnsi="GHEA Grapalat"/>
          <w:lang w:val="hy-AM" w:eastAsia="en-US"/>
        </w:rPr>
        <w:t>"</w:t>
      </w:r>
      <w:r w:rsidR="00652613">
        <w:rPr>
          <w:rFonts w:ascii="Cambria Math" w:hAnsi="Cambria Math"/>
          <w:color w:val="000000"/>
          <w:lang w:val="hy-AM"/>
        </w:rPr>
        <w:t>․</w:t>
      </w:r>
      <w:r w:rsidR="00652613">
        <w:rPr>
          <w:rFonts w:ascii="GHEA Grapalat" w:hAnsi="GHEA Grapalat"/>
          <w:color w:val="000000"/>
        </w:rPr>
        <w:t xml:space="preserve"> </w:t>
      </w:r>
      <w:r w:rsidR="00FC09E5" w:rsidRPr="006109DC">
        <w:rPr>
          <w:rFonts w:ascii="GHEA Grapalat" w:hAnsi="GHEA Grapalat"/>
          <w:color w:val="000000"/>
        </w:rPr>
        <w:t xml:space="preserve">общины </w:t>
      </w:r>
      <w:r w:rsidR="00652613">
        <w:rPr>
          <w:rFonts w:ascii="GHEA Grapalat" w:hAnsi="GHEA Grapalat"/>
          <w:color w:val="000000"/>
        </w:rPr>
        <w:t>Республика Армении</w:t>
      </w:r>
      <w:r w:rsidR="00652613">
        <w:rPr>
          <w:rFonts w:ascii="GHEA Grapalat" w:hAnsi="GHEA Grapalat"/>
          <w:color w:val="000000"/>
          <w:lang w:val="hy-AM"/>
        </w:rPr>
        <w:t>,</w:t>
      </w:r>
      <w:r w:rsidR="00652613">
        <w:rPr>
          <w:rFonts w:ascii="GHEA Grapalat" w:hAnsi="GHEA Grapalat"/>
          <w:color w:val="000000"/>
        </w:rPr>
        <w:t xml:space="preserve"> Армавирский область</w:t>
      </w:r>
      <w:r w:rsidR="00652613">
        <w:rPr>
          <w:rFonts w:ascii="GHEA Grapalat" w:hAnsi="GHEA Grapalat"/>
          <w:color w:val="000000"/>
          <w:lang w:val="hy-AM"/>
        </w:rPr>
        <w:t>,</w:t>
      </w:r>
      <w:r w:rsidR="00C7467D" w:rsidRPr="006109DC">
        <w:rPr>
          <w:rFonts w:ascii="GHEA Grapalat" w:hAnsi="GHEA Grapalat"/>
          <w:color w:val="000000"/>
        </w:rPr>
        <w:t xml:space="preserve"> </w:t>
      </w:r>
      <w:r w:rsidR="00C7467D">
        <w:rPr>
          <w:rFonts w:ascii="GHEA Grapalat" w:hAnsi="GHEA Grapalat"/>
          <w:color w:val="000000"/>
        </w:rPr>
        <w:t>село</w:t>
      </w:r>
      <w:r w:rsidR="00652613">
        <w:rPr>
          <w:rFonts w:ascii="GHEA Grapalat" w:hAnsi="GHEA Grapalat"/>
          <w:color w:val="000000"/>
        </w:rPr>
        <w:t xml:space="preserve"> </w:t>
      </w:r>
      <w:r w:rsidR="00C7467D">
        <w:rPr>
          <w:rFonts w:ascii="GHEA Grapalat" w:hAnsi="GHEA Grapalat"/>
          <w:color w:val="000000"/>
        </w:rPr>
        <w:t xml:space="preserve"> </w:t>
      </w:r>
      <w:r w:rsidR="00652613">
        <w:rPr>
          <w:rFonts w:ascii="GHEA Grapalat" w:hAnsi="GHEA Grapalat"/>
          <w:color w:val="000000"/>
        </w:rPr>
        <w:t>Ушакерт</w:t>
      </w:r>
      <w:r w:rsidRPr="006109DC">
        <w:rPr>
          <w:rFonts w:ascii="GHEA Grapalat" w:hAnsi="GHEA Grapalat"/>
          <w:color w:val="000000"/>
        </w:rPr>
        <w:t>.</w:t>
      </w:r>
    </w:p>
    <w:p w:rsidR="00803262" w:rsidRPr="006109DC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en-US"/>
        </w:rPr>
      </w:pPr>
      <w:r w:rsidRPr="006109DC">
        <w:rPr>
          <w:rFonts w:ascii="GHEA Grapalat" w:hAnsi="GHEA Grapalat"/>
          <w:color w:val="000000"/>
          <w:lang w:val="en-US"/>
        </w:rPr>
        <w:t xml:space="preserve">5) </w:t>
      </w:r>
      <w:r w:rsidRPr="006109DC">
        <w:rPr>
          <w:rFonts w:ascii="GHEA Grapalat" w:hAnsi="GHEA Grapalat"/>
          <w:color w:val="000000"/>
        </w:rPr>
        <w:t>անգլերեն</w:t>
      </w:r>
      <w:r w:rsidRPr="006109DC">
        <w:rPr>
          <w:rFonts w:ascii="GHEA Grapalat" w:hAnsi="GHEA Grapalat"/>
          <w:color w:val="000000"/>
          <w:lang w:val="en-US"/>
        </w:rPr>
        <w:t xml:space="preserve"> </w:t>
      </w:r>
      <w:r w:rsidRPr="006109DC">
        <w:rPr>
          <w:rFonts w:ascii="GHEA Grapalat" w:hAnsi="GHEA Grapalat"/>
          <w:color w:val="000000"/>
        </w:rPr>
        <w:t>լրիվ</w:t>
      </w:r>
      <w:r w:rsidRPr="006109DC">
        <w:rPr>
          <w:rFonts w:ascii="GHEA Grapalat" w:hAnsi="GHEA Grapalat"/>
          <w:color w:val="000000"/>
          <w:lang w:val="en-US"/>
        </w:rPr>
        <w:t xml:space="preserve">` </w:t>
      </w:r>
      <w:r w:rsidR="007A22C1" w:rsidRPr="006109DC">
        <w:rPr>
          <w:rFonts w:ascii="GHEA Grapalat" w:hAnsi="GHEA Grapalat"/>
          <w:color w:val="000000"/>
          <w:lang w:val="hy-AM" w:eastAsia="en-US"/>
        </w:rPr>
        <w:t>"</w:t>
      </w:r>
      <w:r w:rsidR="007A22C1" w:rsidRPr="006109DC">
        <w:rPr>
          <w:rFonts w:ascii="GHEA Grapalat" w:hAnsi="GHEA Grapalat"/>
          <w:color w:val="000000"/>
          <w:lang w:val="en-US"/>
        </w:rPr>
        <w:t>Kindergarten</w:t>
      </w:r>
      <w:r w:rsidR="007A22C1">
        <w:rPr>
          <w:rFonts w:ascii="GHEA Grapalat" w:hAnsi="GHEA Grapalat"/>
          <w:color w:val="000000"/>
          <w:lang w:val="hy-AM"/>
        </w:rPr>
        <w:t xml:space="preserve"> </w:t>
      </w:r>
      <w:r w:rsidR="007A22C1" w:rsidRPr="007A56A6"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>(</w:t>
      </w:r>
      <w:r w:rsidR="007A22C1" w:rsidRPr="007E4379">
        <w:rPr>
          <w:rFonts w:ascii="GHEA Grapalat" w:hAnsi="GHEA Grapalat" w:cs="Sylfaen"/>
          <w:lang w:val="en-US"/>
        </w:rPr>
        <w:t>CNCO</w:t>
      </w:r>
      <w:r w:rsidR="007A22C1" w:rsidRPr="007A56A6"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>)</w:t>
      </w:r>
      <w:r w:rsidR="007A22C1" w:rsidRPr="006109DC">
        <w:rPr>
          <w:rFonts w:ascii="GHEA Grapalat" w:hAnsi="GHEA Grapalat"/>
          <w:color w:val="000000"/>
          <w:lang w:val="hy-AM" w:eastAsia="en-US"/>
        </w:rPr>
        <w:t xml:space="preserve"> </w:t>
      </w:r>
      <w:r w:rsidR="007A22C1" w:rsidRPr="007A56A6"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 xml:space="preserve">of </w:t>
      </w:r>
      <w:r w:rsidR="007A22C1">
        <w:rPr>
          <w:rFonts w:ascii="GHEA Grapalat" w:hAnsi="GHEA Grapalat"/>
          <w:color w:val="000000"/>
          <w:lang w:val="en-US"/>
        </w:rPr>
        <w:t>Hushakert</w:t>
      </w:r>
      <w:r w:rsidR="007A22C1" w:rsidRPr="006109DC">
        <w:rPr>
          <w:rFonts w:ascii="GHEA Grapalat" w:eastAsia="Calibri" w:hAnsi="GHEA Grapalat"/>
          <w:lang w:val="hy-AM" w:eastAsia="en-US"/>
        </w:rPr>
        <w:t>"</w:t>
      </w:r>
      <w:r w:rsidR="007A22C1">
        <w:rPr>
          <w:rFonts w:ascii="GHEA Grapalat" w:eastAsia="Calibri" w:hAnsi="GHEA Grapalat"/>
          <w:lang w:val="hy-AM" w:eastAsia="en-US"/>
        </w:rPr>
        <w:t xml:space="preserve"> </w:t>
      </w:r>
      <w:r w:rsidR="009530DB" w:rsidRPr="006109DC">
        <w:rPr>
          <w:rFonts w:ascii="GHEA Grapalat" w:hAnsi="GHEA Grapalat"/>
          <w:color w:val="000000"/>
          <w:lang w:val="hy-AM" w:eastAsia="en-US"/>
        </w:rPr>
        <w:t xml:space="preserve"> </w:t>
      </w:r>
      <w:r w:rsidR="00523551">
        <w:rPr>
          <w:rFonts w:ascii="GHEA Grapalat" w:hAnsi="GHEA Grapalat"/>
          <w:color w:val="000000"/>
          <w:lang w:val="en-US"/>
        </w:rPr>
        <w:t xml:space="preserve"> Stat </w:t>
      </w:r>
      <w:r w:rsidR="00FC09E5" w:rsidRPr="006109DC">
        <w:rPr>
          <w:rFonts w:ascii="GHEA Grapalat" w:hAnsi="GHEA Grapalat"/>
          <w:color w:val="000000"/>
          <w:lang w:val="en-US"/>
        </w:rPr>
        <w:t xml:space="preserve"> Non-Commercial Organization</w:t>
      </w:r>
      <w:r w:rsidR="00523551">
        <w:rPr>
          <w:rFonts w:ascii="GHEA Grapalat" w:hAnsi="GHEA Grapalat"/>
          <w:color w:val="000000"/>
          <w:lang w:val="en-US"/>
        </w:rPr>
        <w:t xml:space="preserve">,Respublik of Armnian, Armavir Provinc, Hushakert village. </w:t>
      </w:r>
    </w:p>
    <w:p w:rsidR="00523551" w:rsidRDefault="00803262" w:rsidP="00523551">
      <w:pPr>
        <w:pStyle w:val="NormalWeb"/>
        <w:spacing w:after="0"/>
        <w:jc w:val="both"/>
        <w:rPr>
          <w:rFonts w:ascii="GHEA Grapalat" w:hAnsi="GHEA Grapalat"/>
          <w:color w:val="000000"/>
          <w:lang w:val="en-US"/>
        </w:rPr>
      </w:pPr>
      <w:r w:rsidRPr="006109DC">
        <w:rPr>
          <w:rFonts w:ascii="GHEA Grapalat" w:hAnsi="GHEA Grapalat"/>
          <w:color w:val="000000"/>
          <w:lang w:val="en-US"/>
        </w:rPr>
        <w:lastRenderedPageBreak/>
        <w:t xml:space="preserve">6) </w:t>
      </w:r>
      <w:r w:rsidRPr="006109DC">
        <w:rPr>
          <w:rFonts w:ascii="GHEA Grapalat" w:hAnsi="GHEA Grapalat"/>
          <w:color w:val="000000"/>
        </w:rPr>
        <w:t>անգլերեն</w:t>
      </w:r>
      <w:r w:rsidRPr="006109DC">
        <w:rPr>
          <w:rFonts w:ascii="GHEA Grapalat" w:hAnsi="GHEA Grapalat"/>
          <w:color w:val="000000"/>
          <w:lang w:val="en-US"/>
        </w:rPr>
        <w:t xml:space="preserve"> </w:t>
      </w:r>
      <w:r w:rsidRPr="006109DC">
        <w:rPr>
          <w:rFonts w:ascii="GHEA Grapalat" w:hAnsi="GHEA Grapalat"/>
          <w:color w:val="000000"/>
        </w:rPr>
        <w:t>կրճատ</w:t>
      </w:r>
      <w:r w:rsidRPr="006109DC">
        <w:rPr>
          <w:rFonts w:ascii="GHEA Grapalat" w:hAnsi="GHEA Grapalat"/>
          <w:color w:val="000000"/>
          <w:lang w:val="en-US"/>
        </w:rPr>
        <w:t xml:space="preserve">` </w:t>
      </w:r>
      <w:r w:rsidR="00523551" w:rsidRPr="006109DC">
        <w:rPr>
          <w:rFonts w:ascii="GHEA Grapalat" w:hAnsi="GHEA Grapalat"/>
          <w:color w:val="000000"/>
          <w:lang w:val="hy-AM" w:eastAsia="en-US"/>
        </w:rPr>
        <w:t>"</w:t>
      </w:r>
      <w:r w:rsidR="00523551">
        <w:rPr>
          <w:rFonts w:ascii="GHEA Grapalat" w:hAnsi="GHEA Grapalat"/>
          <w:color w:val="000000"/>
          <w:lang w:val="en-US"/>
        </w:rPr>
        <w:t>Kindergarden of Hushakert</w:t>
      </w:r>
      <w:r w:rsidR="00523551" w:rsidRPr="006109DC">
        <w:rPr>
          <w:rFonts w:ascii="GHEA Grapalat" w:hAnsi="GHEA Grapalat"/>
          <w:color w:val="000000"/>
          <w:lang w:val="hy-AM" w:eastAsia="en-US"/>
        </w:rPr>
        <w:t xml:space="preserve">" </w:t>
      </w:r>
      <w:r w:rsidR="00523551">
        <w:rPr>
          <w:rFonts w:ascii="GHEA Grapalat" w:hAnsi="GHEA Grapalat"/>
          <w:color w:val="000000"/>
          <w:lang w:val="en-US"/>
        </w:rPr>
        <w:t xml:space="preserve"> Stat </w:t>
      </w:r>
      <w:r w:rsidR="00523551" w:rsidRPr="006109DC">
        <w:rPr>
          <w:rFonts w:ascii="GHEA Grapalat" w:hAnsi="GHEA Grapalat"/>
          <w:color w:val="000000"/>
          <w:lang w:val="en-US"/>
        </w:rPr>
        <w:t xml:space="preserve"> Non-Commercial Organization</w:t>
      </w:r>
      <w:r w:rsidR="00523551">
        <w:rPr>
          <w:rFonts w:ascii="GHEA Grapalat" w:hAnsi="GHEA Grapalat"/>
          <w:color w:val="000000"/>
          <w:lang w:val="en-US"/>
        </w:rPr>
        <w:t xml:space="preserve">,Respublik of Armnian, Armavir Provinc, Hushakert village. </w:t>
      </w:r>
    </w:p>
    <w:p w:rsidR="00803262" w:rsidRPr="00FC09E5" w:rsidRDefault="00803262" w:rsidP="00523551">
      <w:pPr>
        <w:pStyle w:val="NormalWeb"/>
        <w:spacing w:after="0"/>
        <w:jc w:val="both"/>
        <w:rPr>
          <w:rFonts w:ascii="GHEA Grapalat" w:hAnsi="GHEA Grapalat"/>
          <w:color w:val="000000"/>
          <w:lang w:val="hy-AM"/>
        </w:rPr>
      </w:pPr>
      <w:r w:rsidRPr="00FC09E5">
        <w:rPr>
          <w:rFonts w:ascii="GHEA Grapalat" w:hAnsi="GHEA Grapalat"/>
          <w:color w:val="000000"/>
          <w:lang w:val="hy-AM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7. Հաստատությունը կարող է ունենալ մասնաճյուղ: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9. Հաստատությունն ունի ինքնուրույն հաշվեկշիռ և բանկային հաշիվ: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10. Հաստատությունն այլ կազմակերպության հիմնադիր կամ մասնակից կարող է հանդիսանալ միայն հիմնադրի որոշմամբ: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12. Հաստատությունում չեն թույլատրվում քաղաքական կամ կրոնական կազմակերպությունների ստեղծումն ու գործունեությունը: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C7744">
        <w:rPr>
          <w:rStyle w:val="Strong"/>
          <w:rFonts w:ascii="GHEA Grapalat" w:hAnsi="GHEA Grapalat"/>
          <w:color w:val="000000"/>
          <w:lang w:val="hy-AM"/>
        </w:rPr>
        <w:t>2. ՀԱՍՏԱՏՈՒԹՅԱՆ ԳՈՐԾՈՒՆԵՈՒԹՅԱՆ ԱՌԱՐԿԱՆ ԵՎ ՆՊԱՏԱԿԸ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lastRenderedPageBreak/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մանկավարժական աշխատողների մասնագիտական կատարելագործման միջոցառումները.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20. Հաստատությունը կարող է իրականացնել ձեռնարկատիրական գործունեության հետևյալ տեսակները՝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ճկուն ռեժիմով սանին սպասարկելու ծառայություններ.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4) սաների երկարօրյա կամ շուրջօրյա ուսուցում և խնամք.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5) սաների կազմակերպված տրանսպորտային փոխադրումներ.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6) երեխայի տնային ուսուցում, դաստիարակություն և խնամք։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C7744">
        <w:rPr>
          <w:rStyle w:val="Strong"/>
          <w:rFonts w:ascii="GHEA Grapalat" w:hAnsi="GHEA Grapalat"/>
          <w:color w:val="000000"/>
          <w:lang w:val="hy-AM"/>
        </w:rPr>
        <w:t>3. ՀԱՍՏԱՏՈՒԹՅԱՆ ԿԱՌՈՒՑՎԱԾՔԸ ԵՎ ՈՒՍՈՒՄՆԱԴԱՍՏԻԱՐԱԿՉԱԿԱՆ ԳՈՐԾՈՒՆԵՈՒԹՅՈՒՆԸ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lastRenderedPageBreak/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29. Նախադպրոցական ուսումնական հաստատություններն ըստ տեսակների լինում են՝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մսուր՝ 0-3 տարեկանների ընդգրկմամբ.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մսուր-մանկապարտեզ` 0-6 տարեկանների ընդգրկմամբ.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մանկապարտեզ՝ 3-6 տարեկանների ընդգրկմամբ.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4) նախակրթարան՝ 5-6 տարեկանների ընդգրկմամբ.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5) կենտրոն՝ 0-6` նախադպրոցական բոլոր կամ որևէ տարիքային խմբի ընդգրկմամբ: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 xml:space="preserve"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</w:t>
      </w:r>
      <w:r w:rsidRPr="005C7744">
        <w:rPr>
          <w:rFonts w:ascii="GHEA Grapalat" w:hAnsi="GHEA Grapalat"/>
          <w:color w:val="000000"/>
          <w:lang w:val="hy-AM"/>
        </w:rPr>
        <w:lastRenderedPageBreak/>
        <w:t>համաճարակային միջոցառումների իրականացման, հիգիենիկ նորմատիվների պահպանման և սննդի որակի համար: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C7744">
        <w:rPr>
          <w:rStyle w:val="Strong"/>
          <w:rFonts w:ascii="GHEA Grapalat" w:hAnsi="GHEA Grapalat"/>
          <w:color w:val="000000"/>
          <w:lang w:val="hy-AM"/>
        </w:rPr>
        <w:t>4. ՈՒՍՈՒՄՆԱԴԱՍՏԻԱՐԱԿՉԱԿԱՆ ԳՈՐԾԸՆԹԱՑԻ ՄԱՍՆԱԿԻՑՆԵՐԸ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35. Հաստատության ուսումնադաստիարակչական գործընթացի մասնակիցներն են՝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նախադպրոցական տարիքի երեխան.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ծնողը (սանի օրինական ներկայացուցիչը).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37. Հաստատության և ծնողների փոխհարաբերությունները կարգավորվում են նրանց միջև կնքված պայմանագրով: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C7744">
        <w:rPr>
          <w:rStyle w:val="Strong"/>
          <w:rFonts w:ascii="GHEA Grapalat" w:hAnsi="GHEA Grapalat"/>
          <w:color w:val="000000"/>
          <w:lang w:val="hy-AM"/>
        </w:rPr>
        <w:t>5. ՀԱՍՏԱՏՈՒԹՅԱՆ ԿԱՌԱՎԱՐՈՒՄԸ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lastRenderedPageBreak/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47. Մանկավարժական խորհուրդը կազմավորվում է օգոստոսի 20-ից 30-ը: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48. Մանկավարժական խորհուրդը ձևավորվում է տնօրենի հրամանով` մեկ ուսումնական տարի ժամկետով: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տնօրենի նախաձեռնությամբ.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մանկավարժական խորհրդի անդամների 1/3-ի նախաձեռնությամբ.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լիազորված մարմնի նախաձեռնությամբ: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53. Մանկավարժական խորհրդի նիստերը բաց են: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56. Մանկավարժական խորհրդի որոշմամբ՝ նիստի օրակարգում կարող են կատարվել փոփոխություններ: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lastRenderedPageBreak/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60. Մանկավարժական խորհուրդը որոշումներ է ընդունում՝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հաստատության ուսումնադաստիարակչական աշխատանքների տարեկան պլանի.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ուսումնադաստիարակչական աշխատանքների պլանավորման տարբերակների.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4) սաների տարիքային խմբերի համակազմի վերաբերյալ և ներկայացնում տնօրենի հաստատմանը: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64. Ծնողական խորհուրդների յուրաքանչյուր անդամ ունի մեկ ձայնի իրավունք: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67. Հաստատության ծնողական խորհուրդը՝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lastRenderedPageBreak/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6) ապահովում է երեխայի իրավունքների պաշտպանությունը հաստատությունում.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7) ծնողներին ապահովում է տեղեկատվությամբ, կազմակերպում սեմինարներ, խորհրդատվություններ.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9) համագործակցում է հաստատության մանկավարժական և այլ խորհուրդների հետ: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C7744">
        <w:rPr>
          <w:rStyle w:val="Strong"/>
          <w:rFonts w:ascii="GHEA Grapalat" w:hAnsi="GHEA Grapalat"/>
          <w:color w:val="000000"/>
          <w:lang w:val="hy-AM"/>
        </w:rPr>
        <w:t>6. ՀԱՍՏԱՏՈՒԹՅԱՆ ԳՈՒՅՔԸ ԵՎ ՖԻՆԱՆՍԱՏՆՏԵՍԱԿԱՆ ԳՈՐԾՈՒՆԵՈՒԹՅՈՒՆԸ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71. Հաստատության սեփականության պահպանման հոգսը կրում է հաստատությունը: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72. Հաստատության սեփականության վրա կարող է տարածվել բռնագանձում՝ միայն դատական կարգով: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73. Հիմնադիրն իրավունք ունի հետ վերցնելու իր կողմից հաստատությանն ամրացված գույքը: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76. 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 xml:space="preserve">77.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</w:t>
      </w:r>
      <w:r w:rsidRPr="005C7744">
        <w:rPr>
          <w:rFonts w:ascii="GHEA Grapalat" w:hAnsi="GHEA Grapalat"/>
          <w:color w:val="000000"/>
          <w:lang w:val="hy-AM"/>
        </w:rPr>
        <w:lastRenderedPageBreak/>
        <w:t>բյուջետային տարվա 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78. Համայնքային հաստատության գույքը կարող է վարձակալությամբ հանձնվել միայն ավագանու որոշմամբ: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79.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80. Հաստատության լուծարման դեպքում նրա գույքի օգտագործման և տնօրինման կարգը որոշում է հիմնադիրը: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81. Հաստատությունը Հայաստանի Հանրապետության օրենսդրությամբ սահմանված կարգով տնօրինում է իր ֆինանսական միջոցները: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82.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83.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84. Հաստատության ֆինանսավորման լրացուցիչ աղբյուրներն են՝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1) ձեռնարկատիրական գործունեության իրականացումից գոյացած միջոցները.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85.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C7744">
        <w:rPr>
          <w:rStyle w:val="Strong"/>
          <w:rFonts w:ascii="GHEA Grapalat" w:hAnsi="GHEA Grapalat"/>
          <w:color w:val="000000"/>
          <w:lang w:val="hy-AM"/>
        </w:rPr>
        <w:t>7. ՀԱՍՏԱՏՈՒԹՅԱՆ ՎԵՐԱԿԱԶՄԱԿԵՐՊՈՒՄԸ ԵՎ ԼՈՒԾԱՐՈՒՄԸ</w:t>
      </w:r>
    </w:p>
    <w:p w:rsidR="00803262" w:rsidRPr="005C7744" w:rsidRDefault="00803262" w:rsidP="0080326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5C7744">
        <w:rPr>
          <w:rFonts w:ascii="Courier New" w:hAnsi="Courier New" w:cs="Courier New"/>
          <w:color w:val="000000"/>
          <w:lang w:val="hy-AM"/>
        </w:rPr>
        <w:t> </w:t>
      </w:r>
    </w:p>
    <w:p w:rsidR="00803262" w:rsidRPr="005C7744" w:rsidRDefault="00803262" w:rsidP="004B6341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C7744">
        <w:rPr>
          <w:rFonts w:ascii="GHEA Grapalat" w:hAnsi="GHEA Grapalat"/>
          <w:color w:val="000000"/>
          <w:lang w:val="hy-AM"/>
        </w:rPr>
        <w:t>86. 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:rsidR="00E05DFC" w:rsidRPr="005C7744" w:rsidRDefault="00E05DFC" w:rsidP="004B6341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E05DFC" w:rsidRPr="005C7744" w:rsidSect="00F14B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3262"/>
    <w:rsid w:val="000034BB"/>
    <w:rsid w:val="00003D97"/>
    <w:rsid w:val="000070E7"/>
    <w:rsid w:val="00011DCA"/>
    <w:rsid w:val="00013B2A"/>
    <w:rsid w:val="00013EDD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1EE8"/>
    <w:rsid w:val="00032ED0"/>
    <w:rsid w:val="00036F05"/>
    <w:rsid w:val="00041F5B"/>
    <w:rsid w:val="000431AE"/>
    <w:rsid w:val="00043511"/>
    <w:rsid w:val="00046A4C"/>
    <w:rsid w:val="000506F1"/>
    <w:rsid w:val="00053526"/>
    <w:rsid w:val="00053A91"/>
    <w:rsid w:val="00054309"/>
    <w:rsid w:val="000570C2"/>
    <w:rsid w:val="00063FF1"/>
    <w:rsid w:val="000647D0"/>
    <w:rsid w:val="0006744A"/>
    <w:rsid w:val="000706F3"/>
    <w:rsid w:val="00073697"/>
    <w:rsid w:val="00083E19"/>
    <w:rsid w:val="000850A5"/>
    <w:rsid w:val="00093580"/>
    <w:rsid w:val="000A0135"/>
    <w:rsid w:val="000B205B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3CA2"/>
    <w:rsid w:val="00107EC8"/>
    <w:rsid w:val="00112542"/>
    <w:rsid w:val="00112804"/>
    <w:rsid w:val="00112A37"/>
    <w:rsid w:val="00112A88"/>
    <w:rsid w:val="0011331F"/>
    <w:rsid w:val="00113CF0"/>
    <w:rsid w:val="0011710B"/>
    <w:rsid w:val="00117987"/>
    <w:rsid w:val="00123EF3"/>
    <w:rsid w:val="00140F6D"/>
    <w:rsid w:val="001449FC"/>
    <w:rsid w:val="00147797"/>
    <w:rsid w:val="00150EAA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EA7"/>
    <w:rsid w:val="001913A0"/>
    <w:rsid w:val="00193E8A"/>
    <w:rsid w:val="00194688"/>
    <w:rsid w:val="00196032"/>
    <w:rsid w:val="0019628F"/>
    <w:rsid w:val="001A07F0"/>
    <w:rsid w:val="001A195A"/>
    <w:rsid w:val="001A3151"/>
    <w:rsid w:val="001A5A20"/>
    <w:rsid w:val="001A67B2"/>
    <w:rsid w:val="001A6EDC"/>
    <w:rsid w:val="001B1AF7"/>
    <w:rsid w:val="001C7B16"/>
    <w:rsid w:val="001D12CD"/>
    <w:rsid w:val="001D446B"/>
    <w:rsid w:val="001D55D3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203058"/>
    <w:rsid w:val="0020344F"/>
    <w:rsid w:val="002037AA"/>
    <w:rsid w:val="002055FF"/>
    <w:rsid w:val="002155CD"/>
    <w:rsid w:val="002162CE"/>
    <w:rsid w:val="00223A9B"/>
    <w:rsid w:val="002248A1"/>
    <w:rsid w:val="00224FA7"/>
    <w:rsid w:val="00225451"/>
    <w:rsid w:val="002321B6"/>
    <w:rsid w:val="002336C8"/>
    <w:rsid w:val="002424B3"/>
    <w:rsid w:val="002444AD"/>
    <w:rsid w:val="00244C1E"/>
    <w:rsid w:val="002459C4"/>
    <w:rsid w:val="0024766F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329E"/>
    <w:rsid w:val="00264204"/>
    <w:rsid w:val="00264DC8"/>
    <w:rsid w:val="00266AD5"/>
    <w:rsid w:val="00270F42"/>
    <w:rsid w:val="00274A12"/>
    <w:rsid w:val="00280687"/>
    <w:rsid w:val="00280B17"/>
    <w:rsid w:val="00292546"/>
    <w:rsid w:val="00292CE5"/>
    <w:rsid w:val="00297D78"/>
    <w:rsid w:val="00297E29"/>
    <w:rsid w:val="002A2DBC"/>
    <w:rsid w:val="002B118B"/>
    <w:rsid w:val="002B1C32"/>
    <w:rsid w:val="002B216E"/>
    <w:rsid w:val="002B51B2"/>
    <w:rsid w:val="002C264D"/>
    <w:rsid w:val="002C3BBF"/>
    <w:rsid w:val="002D0F57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104A3"/>
    <w:rsid w:val="003111C3"/>
    <w:rsid w:val="0031230C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B24B9"/>
    <w:rsid w:val="003B2541"/>
    <w:rsid w:val="003C05E3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65C0"/>
    <w:rsid w:val="003F4817"/>
    <w:rsid w:val="003F5EE5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4544"/>
    <w:rsid w:val="00486C98"/>
    <w:rsid w:val="004924FF"/>
    <w:rsid w:val="0049303B"/>
    <w:rsid w:val="004A4204"/>
    <w:rsid w:val="004A638A"/>
    <w:rsid w:val="004B2EFA"/>
    <w:rsid w:val="004B6341"/>
    <w:rsid w:val="004C5731"/>
    <w:rsid w:val="004D2277"/>
    <w:rsid w:val="004D28DF"/>
    <w:rsid w:val="004D773A"/>
    <w:rsid w:val="004E01CC"/>
    <w:rsid w:val="004E2B5F"/>
    <w:rsid w:val="004E4493"/>
    <w:rsid w:val="004E5F67"/>
    <w:rsid w:val="004E66BE"/>
    <w:rsid w:val="004F168B"/>
    <w:rsid w:val="004F5403"/>
    <w:rsid w:val="004F7088"/>
    <w:rsid w:val="004F7F58"/>
    <w:rsid w:val="0050178C"/>
    <w:rsid w:val="00503577"/>
    <w:rsid w:val="005036A8"/>
    <w:rsid w:val="00505643"/>
    <w:rsid w:val="00506C77"/>
    <w:rsid w:val="00507584"/>
    <w:rsid w:val="005168DA"/>
    <w:rsid w:val="005172A3"/>
    <w:rsid w:val="00521FD7"/>
    <w:rsid w:val="005229E6"/>
    <w:rsid w:val="00523551"/>
    <w:rsid w:val="005235BB"/>
    <w:rsid w:val="005279C6"/>
    <w:rsid w:val="00531C92"/>
    <w:rsid w:val="005324C7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661BE"/>
    <w:rsid w:val="00566335"/>
    <w:rsid w:val="00576591"/>
    <w:rsid w:val="00576875"/>
    <w:rsid w:val="00580742"/>
    <w:rsid w:val="005832A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C7744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109DC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411DB"/>
    <w:rsid w:val="00642D8D"/>
    <w:rsid w:val="0064455E"/>
    <w:rsid w:val="0064480B"/>
    <w:rsid w:val="00646708"/>
    <w:rsid w:val="006467B6"/>
    <w:rsid w:val="006508C0"/>
    <w:rsid w:val="006519B6"/>
    <w:rsid w:val="00652613"/>
    <w:rsid w:val="006561DC"/>
    <w:rsid w:val="00660613"/>
    <w:rsid w:val="00662FF1"/>
    <w:rsid w:val="0066552C"/>
    <w:rsid w:val="0066787A"/>
    <w:rsid w:val="0067095C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73F3"/>
    <w:rsid w:val="007232B7"/>
    <w:rsid w:val="00723C49"/>
    <w:rsid w:val="007250B9"/>
    <w:rsid w:val="00725826"/>
    <w:rsid w:val="00726834"/>
    <w:rsid w:val="007271A0"/>
    <w:rsid w:val="00730B4E"/>
    <w:rsid w:val="007319D6"/>
    <w:rsid w:val="00734905"/>
    <w:rsid w:val="0073547F"/>
    <w:rsid w:val="007440FB"/>
    <w:rsid w:val="0074510A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36AE"/>
    <w:rsid w:val="00797069"/>
    <w:rsid w:val="007A1DDF"/>
    <w:rsid w:val="007A22C1"/>
    <w:rsid w:val="007A260B"/>
    <w:rsid w:val="007A3722"/>
    <w:rsid w:val="007A3C23"/>
    <w:rsid w:val="007B33A9"/>
    <w:rsid w:val="007B40E3"/>
    <w:rsid w:val="007B7EDE"/>
    <w:rsid w:val="007C195F"/>
    <w:rsid w:val="007C27A6"/>
    <w:rsid w:val="007C4D88"/>
    <w:rsid w:val="007C724A"/>
    <w:rsid w:val="007C75EB"/>
    <w:rsid w:val="007D5C7B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3262"/>
    <w:rsid w:val="00805D4B"/>
    <w:rsid w:val="00806147"/>
    <w:rsid w:val="00810416"/>
    <w:rsid w:val="00810835"/>
    <w:rsid w:val="00813D11"/>
    <w:rsid w:val="0081498E"/>
    <w:rsid w:val="008247A0"/>
    <w:rsid w:val="00830007"/>
    <w:rsid w:val="00831F13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B001C"/>
    <w:rsid w:val="008B194F"/>
    <w:rsid w:val="008C49A1"/>
    <w:rsid w:val="008C7B53"/>
    <w:rsid w:val="008D1B53"/>
    <w:rsid w:val="008D2C96"/>
    <w:rsid w:val="008D2FAB"/>
    <w:rsid w:val="008D722E"/>
    <w:rsid w:val="008E2995"/>
    <w:rsid w:val="008E4EB1"/>
    <w:rsid w:val="008E600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0DB"/>
    <w:rsid w:val="00953EB5"/>
    <w:rsid w:val="0096320C"/>
    <w:rsid w:val="00966C79"/>
    <w:rsid w:val="0097309C"/>
    <w:rsid w:val="00981003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E377B"/>
    <w:rsid w:val="009E4024"/>
    <w:rsid w:val="009E46A8"/>
    <w:rsid w:val="009E68D0"/>
    <w:rsid w:val="009F562D"/>
    <w:rsid w:val="009F61E6"/>
    <w:rsid w:val="009F6C6C"/>
    <w:rsid w:val="00A04609"/>
    <w:rsid w:val="00A04938"/>
    <w:rsid w:val="00A05D91"/>
    <w:rsid w:val="00A07661"/>
    <w:rsid w:val="00A111DE"/>
    <w:rsid w:val="00A17DF1"/>
    <w:rsid w:val="00A2051B"/>
    <w:rsid w:val="00A23BCB"/>
    <w:rsid w:val="00A24BB2"/>
    <w:rsid w:val="00A255F7"/>
    <w:rsid w:val="00A27DC9"/>
    <w:rsid w:val="00A32A4E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63BFB"/>
    <w:rsid w:val="00A6523A"/>
    <w:rsid w:val="00A65BDB"/>
    <w:rsid w:val="00A726E2"/>
    <w:rsid w:val="00A76B92"/>
    <w:rsid w:val="00A77A64"/>
    <w:rsid w:val="00A8266C"/>
    <w:rsid w:val="00A83709"/>
    <w:rsid w:val="00A8513A"/>
    <w:rsid w:val="00A86A33"/>
    <w:rsid w:val="00A870A6"/>
    <w:rsid w:val="00A876BD"/>
    <w:rsid w:val="00A9219E"/>
    <w:rsid w:val="00A94586"/>
    <w:rsid w:val="00A95824"/>
    <w:rsid w:val="00A95E9B"/>
    <w:rsid w:val="00A97382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3A56"/>
    <w:rsid w:val="00AC0CB4"/>
    <w:rsid w:val="00AC29A0"/>
    <w:rsid w:val="00AC471B"/>
    <w:rsid w:val="00AC622B"/>
    <w:rsid w:val="00AF1682"/>
    <w:rsid w:val="00AF32D4"/>
    <w:rsid w:val="00AF35AE"/>
    <w:rsid w:val="00AF76EC"/>
    <w:rsid w:val="00AF7AF3"/>
    <w:rsid w:val="00AF7E5E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63209"/>
    <w:rsid w:val="00B6638B"/>
    <w:rsid w:val="00B6640A"/>
    <w:rsid w:val="00B72B87"/>
    <w:rsid w:val="00B86502"/>
    <w:rsid w:val="00B87120"/>
    <w:rsid w:val="00B87149"/>
    <w:rsid w:val="00B93154"/>
    <w:rsid w:val="00BA053F"/>
    <w:rsid w:val="00BA2B7B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59AB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467D"/>
    <w:rsid w:val="00C75E87"/>
    <w:rsid w:val="00C75EDF"/>
    <w:rsid w:val="00C84955"/>
    <w:rsid w:val="00C90FDD"/>
    <w:rsid w:val="00C92EC1"/>
    <w:rsid w:val="00C93193"/>
    <w:rsid w:val="00C95DF7"/>
    <w:rsid w:val="00C970C8"/>
    <w:rsid w:val="00CA26B1"/>
    <w:rsid w:val="00CA4ABC"/>
    <w:rsid w:val="00CA6417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628B"/>
    <w:rsid w:val="00D37D5E"/>
    <w:rsid w:val="00D5120F"/>
    <w:rsid w:val="00D52A70"/>
    <w:rsid w:val="00D5428D"/>
    <w:rsid w:val="00D549EE"/>
    <w:rsid w:val="00D71AE9"/>
    <w:rsid w:val="00D92995"/>
    <w:rsid w:val="00D9375B"/>
    <w:rsid w:val="00D96A43"/>
    <w:rsid w:val="00D96B2C"/>
    <w:rsid w:val="00D972F2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AC0"/>
    <w:rsid w:val="00DD56CD"/>
    <w:rsid w:val="00DD6445"/>
    <w:rsid w:val="00DE0A48"/>
    <w:rsid w:val="00DE0D89"/>
    <w:rsid w:val="00DE1D6F"/>
    <w:rsid w:val="00DE1EA0"/>
    <w:rsid w:val="00DE2EE2"/>
    <w:rsid w:val="00DF2209"/>
    <w:rsid w:val="00E008DB"/>
    <w:rsid w:val="00E010CC"/>
    <w:rsid w:val="00E01967"/>
    <w:rsid w:val="00E046E2"/>
    <w:rsid w:val="00E05244"/>
    <w:rsid w:val="00E05DFC"/>
    <w:rsid w:val="00E07730"/>
    <w:rsid w:val="00E07F35"/>
    <w:rsid w:val="00E114A0"/>
    <w:rsid w:val="00E12845"/>
    <w:rsid w:val="00E139D4"/>
    <w:rsid w:val="00E22642"/>
    <w:rsid w:val="00E23196"/>
    <w:rsid w:val="00E3024E"/>
    <w:rsid w:val="00E31628"/>
    <w:rsid w:val="00E3505B"/>
    <w:rsid w:val="00E3516A"/>
    <w:rsid w:val="00E36062"/>
    <w:rsid w:val="00E3720E"/>
    <w:rsid w:val="00E43936"/>
    <w:rsid w:val="00E4525D"/>
    <w:rsid w:val="00E57673"/>
    <w:rsid w:val="00E57AF5"/>
    <w:rsid w:val="00E60E1B"/>
    <w:rsid w:val="00E6605A"/>
    <w:rsid w:val="00E7015D"/>
    <w:rsid w:val="00E70C24"/>
    <w:rsid w:val="00E72C7F"/>
    <w:rsid w:val="00E7359C"/>
    <w:rsid w:val="00E8052C"/>
    <w:rsid w:val="00E83A31"/>
    <w:rsid w:val="00E84695"/>
    <w:rsid w:val="00E95A2E"/>
    <w:rsid w:val="00EA16D9"/>
    <w:rsid w:val="00EA3164"/>
    <w:rsid w:val="00EA7AC4"/>
    <w:rsid w:val="00EA7C4E"/>
    <w:rsid w:val="00EB098C"/>
    <w:rsid w:val="00EB0AD0"/>
    <w:rsid w:val="00EB2107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48CA"/>
    <w:rsid w:val="00F14B92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907B6"/>
    <w:rsid w:val="00F91239"/>
    <w:rsid w:val="00F92B23"/>
    <w:rsid w:val="00F93514"/>
    <w:rsid w:val="00F9765B"/>
    <w:rsid w:val="00FA4C4B"/>
    <w:rsid w:val="00FB0DDE"/>
    <w:rsid w:val="00FB3244"/>
    <w:rsid w:val="00FB6D51"/>
    <w:rsid w:val="00FB7016"/>
    <w:rsid w:val="00FC09E5"/>
    <w:rsid w:val="00FC1CAE"/>
    <w:rsid w:val="00FC1D1F"/>
    <w:rsid w:val="00FC2627"/>
    <w:rsid w:val="00FC2E10"/>
    <w:rsid w:val="00FC4AC1"/>
    <w:rsid w:val="00FC4D54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A7A49EA-4239-4903-9B7D-62EE6E70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03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2025-05-23T06:32:00Z</dcterms:created>
  <dcterms:modified xsi:type="dcterms:W3CDTF">2025-05-30T05:38:00Z</dcterms:modified>
</cp:coreProperties>
</file>