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20" w:rsidRPr="00D11213" w:rsidRDefault="00B31F20" w:rsidP="00B31F20">
      <w:pPr>
        <w:jc w:val="center"/>
        <w:rPr>
          <w:rFonts w:ascii="GHEA Grapalat" w:hAnsi="GHEA Grapalat" w:cs="Calibri"/>
          <w:b/>
          <w:bCs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ԱՌԱՆՁՆԱՑՎԱԾ </w:t>
      </w:r>
      <w:r w:rsidRPr="00D11213">
        <w:rPr>
          <w:rFonts w:ascii="GHEA Grapalat" w:hAnsi="GHEA Grapalat" w:cs="Calibri"/>
          <w:b/>
          <w:bCs/>
          <w:sz w:val="24"/>
          <w:szCs w:val="24"/>
          <w:lang w:val="hy-AM"/>
        </w:rPr>
        <w:t>ՍՏՈՐԱԲԱԺԱՆՈՒՄՆԵՐ</w:t>
      </w:r>
    </w:p>
    <w:p w:rsidR="00B31F20" w:rsidRPr="00D11213" w:rsidRDefault="00B31F20" w:rsidP="00B31F20">
      <w:pPr>
        <w:ind w:left="720"/>
        <w:jc w:val="center"/>
        <w:rPr>
          <w:rFonts w:ascii="GHEA Grapalat" w:hAnsi="GHEA Grapalat" w:cs="Calibri"/>
          <w:b/>
          <w:bCs/>
          <w:sz w:val="24"/>
          <w:szCs w:val="24"/>
          <w:lang w:val="hy-AM"/>
        </w:rPr>
      </w:pPr>
    </w:p>
    <w:p w:rsidR="00B31F20" w:rsidRPr="00E4054D" w:rsidRDefault="00F817CC" w:rsidP="00B31F20">
      <w:pPr>
        <w:ind w:left="720"/>
        <w:jc w:val="center"/>
        <w:rPr>
          <w:rFonts w:ascii="GHEA Grapalat" w:hAnsi="GHEA Grapalat" w:cs="Calibri"/>
          <w:b/>
          <w:bCs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sz w:val="24"/>
          <w:szCs w:val="24"/>
          <w:lang w:val="hy-AM"/>
        </w:rPr>
        <w:t>2023</w:t>
      </w:r>
    </w:p>
    <w:p w:rsidR="00B31F20" w:rsidRPr="00320633" w:rsidRDefault="00B31F20" w:rsidP="00B31F20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320633">
        <w:rPr>
          <w:rFonts w:ascii="GHEA Grapalat" w:hAnsi="GHEA Grapalat" w:cs="Calibri"/>
          <w:iCs/>
          <w:sz w:val="24"/>
          <w:szCs w:val="24"/>
          <w:lang w:val="hy-AM"/>
        </w:rPr>
        <w:t>Հավելված</w:t>
      </w:r>
      <w:r w:rsidR="00FE5EA4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320633">
        <w:rPr>
          <w:rFonts w:ascii="GHEA Grapalat" w:hAnsi="GHEA Grapalat" w:cs="Calibri"/>
          <w:sz w:val="24"/>
          <w:szCs w:val="24"/>
          <w:lang w:val="hy-AM"/>
        </w:rPr>
        <w:br/>
        <w:t xml:space="preserve"> ՀՀ </w:t>
      </w:r>
      <w:r w:rsidRPr="00FE5EA4">
        <w:rPr>
          <w:rFonts w:ascii="GHEA Grapalat" w:hAnsi="GHEA Grapalat" w:cs="Calibri"/>
          <w:sz w:val="24"/>
          <w:szCs w:val="24"/>
          <w:lang w:val="hy-AM"/>
        </w:rPr>
        <w:t>Արմավիրի</w:t>
      </w:r>
      <w:r w:rsidRPr="00320633">
        <w:rPr>
          <w:rFonts w:ascii="GHEA Grapalat" w:hAnsi="GHEA Grapalat" w:cs="Calibri"/>
          <w:sz w:val="24"/>
          <w:szCs w:val="24"/>
          <w:lang w:val="hy-AM"/>
        </w:rPr>
        <w:t xml:space="preserve"> մարզի </w:t>
      </w:r>
    </w:p>
    <w:p w:rsidR="00B31F20" w:rsidRPr="00D11213" w:rsidRDefault="00B31F20" w:rsidP="00B31F20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C01802">
        <w:rPr>
          <w:rFonts w:ascii="GHEA Grapalat" w:hAnsi="GHEA Grapalat" w:cs="Calibri"/>
          <w:sz w:val="24"/>
          <w:szCs w:val="24"/>
          <w:lang w:val="hy-AM"/>
        </w:rPr>
        <w:t xml:space="preserve">Բաղրամյանի </w:t>
      </w:r>
      <w:r w:rsidRPr="00D11213">
        <w:rPr>
          <w:rFonts w:ascii="GHEA Grapalat" w:hAnsi="GHEA Grapalat" w:cs="Calibri"/>
          <w:sz w:val="24"/>
          <w:szCs w:val="24"/>
          <w:lang w:val="hy-AM"/>
        </w:rPr>
        <w:t>համայնքի ավագանու</w:t>
      </w:r>
      <w:r w:rsidRPr="00D11213">
        <w:rPr>
          <w:rFonts w:ascii="GHEA Grapalat" w:hAnsi="GHEA Grapalat" w:cs="Calibri"/>
          <w:sz w:val="24"/>
          <w:szCs w:val="24"/>
          <w:lang w:val="hy-AM"/>
        </w:rPr>
        <w:br/>
        <w:t xml:space="preserve"> 20</w:t>
      </w:r>
      <w:r w:rsidR="00FE5EA4">
        <w:rPr>
          <w:rFonts w:ascii="GHEA Grapalat" w:hAnsi="GHEA Grapalat" w:cs="Calibri"/>
          <w:sz w:val="24"/>
          <w:szCs w:val="24"/>
          <w:lang w:val="hy-AM"/>
        </w:rPr>
        <w:t>22</w:t>
      </w:r>
      <w:r w:rsidRPr="00D11213">
        <w:rPr>
          <w:rFonts w:ascii="GHEA Grapalat" w:hAnsi="GHEA Grapalat" w:cs="Calibri"/>
          <w:sz w:val="24"/>
          <w:szCs w:val="24"/>
          <w:lang w:val="hy-AM"/>
        </w:rPr>
        <w:t xml:space="preserve">թ. </w:t>
      </w:r>
      <w:r w:rsidR="00FE5EA4">
        <w:rPr>
          <w:rFonts w:ascii="GHEA Grapalat" w:hAnsi="GHEA Grapalat" w:cs="Calibri"/>
          <w:sz w:val="24"/>
          <w:szCs w:val="24"/>
          <w:lang w:val="hy-AM"/>
        </w:rPr>
        <w:t>Դեկտեմբերի</w:t>
      </w:r>
      <w:r w:rsidR="001667F5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FE5EA4">
        <w:rPr>
          <w:rFonts w:ascii="GHEA Grapalat" w:hAnsi="GHEA Grapalat" w:cs="Calibri"/>
          <w:sz w:val="24"/>
          <w:szCs w:val="24"/>
          <w:lang w:val="hy-AM"/>
        </w:rPr>
        <w:t>21</w:t>
      </w:r>
      <w:r w:rsidRPr="00C01802">
        <w:rPr>
          <w:rFonts w:ascii="GHEA Grapalat" w:hAnsi="GHEA Grapalat" w:cs="Calibri"/>
          <w:sz w:val="24"/>
          <w:szCs w:val="24"/>
          <w:lang w:val="hy-AM"/>
        </w:rPr>
        <w:t>-</w:t>
      </w:r>
      <w:r w:rsidRPr="00D11213">
        <w:rPr>
          <w:rFonts w:ascii="GHEA Grapalat" w:hAnsi="GHEA Grapalat" w:cs="Calibri"/>
          <w:sz w:val="24"/>
          <w:szCs w:val="24"/>
          <w:lang w:val="hy-AM"/>
        </w:rPr>
        <w:t xml:space="preserve">ի N </w:t>
      </w:r>
      <w:r w:rsidR="00FE5EA4">
        <w:rPr>
          <w:rFonts w:ascii="GHEA Grapalat" w:hAnsi="GHEA Grapalat" w:cs="Calibri"/>
          <w:sz w:val="24"/>
          <w:szCs w:val="24"/>
          <w:lang w:val="hy-AM"/>
        </w:rPr>
        <w:t>159</w:t>
      </w:r>
      <w:r w:rsidR="001667F5" w:rsidRPr="00236A9A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91F42">
        <w:rPr>
          <w:rFonts w:ascii="GHEA Grapalat" w:hAnsi="GHEA Grapalat" w:cs="Calibri"/>
          <w:sz w:val="24"/>
          <w:szCs w:val="24"/>
          <w:lang w:val="hy-AM"/>
        </w:rPr>
        <w:t>–</w:t>
      </w:r>
      <w:r w:rsidR="0090133E" w:rsidRPr="00236A9A">
        <w:rPr>
          <w:rFonts w:ascii="GHEA Grapalat" w:hAnsi="GHEA Grapalat" w:cs="Calibri"/>
          <w:sz w:val="24"/>
          <w:szCs w:val="24"/>
          <w:lang w:val="hy-AM"/>
        </w:rPr>
        <w:t>Ա</w:t>
      </w:r>
      <w:r w:rsidR="00591F42" w:rsidRPr="00236A9A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D11213">
        <w:rPr>
          <w:rFonts w:ascii="GHEA Grapalat" w:hAnsi="GHEA Grapalat" w:cs="Calibri"/>
          <w:sz w:val="24"/>
          <w:szCs w:val="24"/>
          <w:lang w:val="hy-AM"/>
        </w:rPr>
        <w:t>որոշման</w:t>
      </w:r>
    </w:p>
    <w:p w:rsidR="00B31F20" w:rsidRPr="00D11213" w:rsidRDefault="00B31F20" w:rsidP="00B31F20">
      <w:pPr>
        <w:jc w:val="right"/>
        <w:rPr>
          <w:rFonts w:ascii="GHEA Grapalat" w:hAnsi="GHEA Grapalat" w:cs="Calibri"/>
          <w:sz w:val="16"/>
          <w:szCs w:val="16"/>
          <w:lang w:val="hy-AM"/>
        </w:rPr>
      </w:pPr>
    </w:p>
    <w:p w:rsidR="00B31F20" w:rsidRPr="00D11213" w:rsidRDefault="00B31F20" w:rsidP="00B31F20">
      <w:pPr>
        <w:jc w:val="right"/>
        <w:rPr>
          <w:rFonts w:ascii="GHEA Grapalat" w:hAnsi="GHEA Grapalat" w:cs="Calibri"/>
          <w:lang w:val="hy-AM"/>
        </w:rPr>
      </w:pPr>
    </w:p>
    <w:p w:rsidR="00B31F20" w:rsidRPr="00D11213" w:rsidRDefault="00B31F20" w:rsidP="00B31F20">
      <w:pPr>
        <w:jc w:val="center"/>
        <w:rPr>
          <w:rFonts w:ascii="GHEA Grapalat" w:hAnsi="GHEA Grapalat" w:cs="Calibri"/>
          <w:b/>
          <w:bCs/>
          <w:lang w:val="hy-AM"/>
        </w:rPr>
      </w:pPr>
      <w:r w:rsidRPr="00D11213">
        <w:rPr>
          <w:rFonts w:ascii="GHEA Grapalat" w:hAnsi="GHEA Grapalat" w:cs="Calibri"/>
          <w:b/>
          <w:bCs/>
          <w:lang w:val="hy-AM"/>
        </w:rPr>
        <w:t xml:space="preserve">ՀԱՅԱՍՏԱՆԻ ՀԱՆՐԱՊԵՏՈՒԹՅԱՆ </w:t>
      </w:r>
      <w:r w:rsidRPr="00C01802">
        <w:rPr>
          <w:rFonts w:ascii="GHEA Grapalat" w:hAnsi="GHEA Grapalat" w:cs="Calibri"/>
          <w:b/>
          <w:bCs/>
          <w:lang w:val="hy-AM"/>
        </w:rPr>
        <w:t>ԱՐՄԱՎԻՐԻ</w:t>
      </w:r>
      <w:r w:rsidRPr="00D11213">
        <w:rPr>
          <w:rFonts w:ascii="GHEA Grapalat" w:hAnsi="GHEA Grapalat" w:cs="Calibri"/>
          <w:b/>
          <w:bCs/>
          <w:lang w:val="hy-AM"/>
        </w:rPr>
        <w:t xml:space="preserve"> ՄԱՐԶԻ</w:t>
      </w:r>
      <w:r>
        <w:rPr>
          <w:rFonts w:ascii="GHEA Grapalat" w:hAnsi="GHEA Grapalat" w:cs="Calibri"/>
          <w:b/>
          <w:bCs/>
          <w:lang w:val="hy-AM"/>
        </w:rPr>
        <w:t xml:space="preserve"> </w:t>
      </w:r>
      <w:r w:rsidRPr="00C01802">
        <w:rPr>
          <w:rFonts w:ascii="GHEA Grapalat" w:hAnsi="GHEA Grapalat" w:cs="Calibri"/>
          <w:b/>
          <w:bCs/>
          <w:lang w:val="hy-AM"/>
        </w:rPr>
        <w:t>ԲԱՂՐԱՄՅԱՆԻ</w:t>
      </w:r>
      <w:r w:rsidRPr="00D11213">
        <w:rPr>
          <w:rFonts w:ascii="GHEA Grapalat" w:hAnsi="GHEA Grapalat" w:cs="Calibri"/>
          <w:b/>
          <w:bCs/>
          <w:lang w:val="hy-AM"/>
        </w:rPr>
        <w:t xml:space="preserve"> ՀԱՄԱՅՆՔԱՊԵՏԱՐԱՆԻ ԱՇԽԱՏԱԿԱԶՄԻ ԱՇԽԱՏԱԿԻՑՆԵՐԻ ԹՎԱՔԱՆԱԿԸ, ՀԱՍՏԻՔԱՑՈՒՑԱԿԸ ԵՎ ՊԱՇՏՈՆԱՅԻՆ ԴՐՈՒՅՔԱՉԱՓԵՐԸ</w:t>
      </w:r>
    </w:p>
    <w:p w:rsidR="00B31F20" w:rsidRPr="00D11213" w:rsidRDefault="00B31F20" w:rsidP="00B31F20">
      <w:pPr>
        <w:jc w:val="center"/>
        <w:rPr>
          <w:rFonts w:ascii="GHEA Grapalat" w:hAnsi="GHEA Grapalat" w:cs="Calibri"/>
          <w:b/>
          <w:bCs/>
          <w:lang w:val="hy-AM"/>
        </w:rPr>
      </w:pPr>
    </w:p>
    <w:p w:rsidR="00B31F20" w:rsidRPr="001B4666" w:rsidRDefault="00B31F20" w:rsidP="00B31F20">
      <w:pPr>
        <w:jc w:val="both"/>
        <w:rPr>
          <w:rFonts w:ascii="GHEA Grapalat" w:hAnsi="GHEA Grapalat" w:cs="Calibri"/>
          <w:b/>
          <w:bCs/>
          <w:sz w:val="24"/>
          <w:szCs w:val="24"/>
          <w:lang w:val="en-US"/>
        </w:rPr>
      </w:pPr>
      <w:proofErr w:type="spellStart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>Աշխատակիցների</w:t>
      </w:r>
      <w:proofErr w:type="spellEnd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>թվաքանակը</w:t>
      </w:r>
      <w:proofErr w:type="spellEnd"/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՝ </w:t>
      </w:r>
      <w:r w:rsidR="00CA262E">
        <w:rPr>
          <w:rFonts w:ascii="GHEA Grapalat" w:hAnsi="GHEA Grapalat" w:cs="Calibri"/>
          <w:b/>
          <w:bCs/>
          <w:sz w:val="24"/>
          <w:szCs w:val="24"/>
          <w:lang w:val="en-US"/>
        </w:rPr>
        <w:t>1</w:t>
      </w:r>
      <w:r w:rsidR="00CA262E">
        <w:rPr>
          <w:rFonts w:ascii="GHEA Grapalat" w:hAnsi="GHEA Grapalat" w:cs="Calibri"/>
          <w:b/>
          <w:bCs/>
          <w:sz w:val="24"/>
          <w:szCs w:val="24"/>
          <w:lang w:val="hy-AM"/>
        </w:rPr>
        <w:t>69</w:t>
      </w:r>
      <w:r w:rsidRPr="001B4666">
        <w:rPr>
          <w:rFonts w:ascii="GHEA Grapalat" w:hAnsi="GHEA Grapalat" w:cs="Calibri"/>
          <w:b/>
          <w:bCs/>
          <w:sz w:val="24"/>
          <w:szCs w:val="24"/>
          <w:lang w:val="en-US"/>
        </w:rPr>
        <w:t>:</w:t>
      </w:r>
    </w:p>
    <w:p w:rsidR="00B31F20" w:rsidRDefault="00B31F20" w:rsidP="00B31F20">
      <w:pPr>
        <w:jc w:val="both"/>
        <w:rPr>
          <w:rFonts w:ascii="GHEA Grapalat" w:hAnsi="GHEA Grapalat" w:cs="Calibri"/>
          <w:b/>
          <w:bCs/>
          <w:lang w:val="en-US"/>
        </w:rPr>
      </w:pPr>
    </w:p>
    <w:tbl>
      <w:tblPr>
        <w:tblW w:w="11358" w:type="dxa"/>
        <w:tblInd w:w="-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85"/>
        <w:gridCol w:w="4452"/>
        <w:gridCol w:w="80"/>
        <w:gridCol w:w="203"/>
        <w:gridCol w:w="1327"/>
        <w:gridCol w:w="91"/>
        <w:gridCol w:w="1529"/>
        <w:gridCol w:w="30"/>
        <w:gridCol w:w="1230"/>
        <w:gridCol w:w="46"/>
        <w:gridCol w:w="1066"/>
        <w:gridCol w:w="598"/>
      </w:tblGrid>
      <w:tr w:rsidR="00B31F20" w:rsidRPr="00664C97" w:rsidTr="00C01802">
        <w:trPr>
          <w:trHeight w:val="1822"/>
        </w:trPr>
        <w:tc>
          <w:tcPr>
            <w:tcW w:w="706" w:type="dxa"/>
            <w:gridSpan w:val="2"/>
          </w:tcPr>
          <w:p w:rsidR="00B31F20" w:rsidRPr="00664C97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Հ/Հ</w:t>
            </w:r>
          </w:p>
        </w:tc>
        <w:tc>
          <w:tcPr>
            <w:tcW w:w="4532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ՀԱՍՏԻՔԻ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ԱՆՎԱՆՈՒՄԸ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ՀԱՍՏԻՔԱՅԻՆ 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ՄԻԱՎՈՐԸ</w:t>
            </w:r>
          </w:p>
        </w:tc>
        <w:tc>
          <w:tcPr>
            <w:tcW w:w="1620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ՊԱՇՏՈՆԱՅԻՆ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ԴՐՈՒՅՔԱՉԱՓԸ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սահմանվում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հաստիքային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մեկ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միավորի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համար</w:t>
            </w:r>
            <w:proofErr w:type="spellEnd"/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260" w:type="dxa"/>
            <w:gridSpan w:val="2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</w:rPr>
            </w:pPr>
            <w:r w:rsidRPr="00664C97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>ՀԱՎԵԼԱՎՃԱՐԸ</w:t>
            </w: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710" w:type="dxa"/>
            <w:gridSpan w:val="3"/>
          </w:tcPr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  <w:t>Աշխատավարձի չափը</w:t>
            </w:r>
          </w:p>
          <w:p w:rsidR="00B31F20" w:rsidRPr="00664C97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/>
              </w:rPr>
            </w:pPr>
          </w:p>
        </w:tc>
      </w:tr>
      <w:tr w:rsidR="00B31F20" w:rsidRPr="00906569" w:rsidTr="00C01802">
        <w:tc>
          <w:tcPr>
            <w:tcW w:w="11358" w:type="dxa"/>
            <w:gridSpan w:val="13"/>
          </w:tcPr>
          <w:p w:rsidR="00B31F20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ՀԱՄԱՅՆՔԱՅԻՆ </w:t>
            </w:r>
            <w:r w:rsidRPr="009065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ՔԱՂԱՔԱԿԱՆ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</w:p>
          <w:p w:rsidR="00B31F20" w:rsidRPr="00906569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</w:tr>
      <w:tr w:rsidR="00B31F20" w:rsidRPr="00952A2A" w:rsidTr="00C01802">
        <w:tc>
          <w:tcPr>
            <w:tcW w:w="706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1.</w:t>
            </w:r>
          </w:p>
        </w:tc>
        <w:tc>
          <w:tcPr>
            <w:tcW w:w="4532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B31F20" w:rsidRPr="00FE5EA4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550000</w:t>
            </w:r>
          </w:p>
        </w:tc>
        <w:tc>
          <w:tcPr>
            <w:tcW w:w="1260" w:type="dxa"/>
            <w:gridSpan w:val="2"/>
          </w:tcPr>
          <w:p w:rsidR="00B31F20" w:rsidRPr="008B147A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B31F20" w:rsidRPr="008B147A" w:rsidRDefault="008B147A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550 00</w:t>
            </w:r>
            <w:r w:rsidR="00B31F20" w:rsidRPr="008B147A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B31F20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2</w:t>
            </w:r>
            <w:r w:rsidRPr="00C36F4E">
              <w:rPr>
                <w:rFonts w:ascii="GHEA Grapalat" w:hAnsi="GHEA Grapalat" w:cs="Calibri"/>
                <w:b/>
                <w:bCs/>
                <w:i/>
                <w:lang w:val="en-US"/>
              </w:rPr>
              <w:t>.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1-ին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31F20" w:rsidRPr="00FE5EA4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447000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B31F20" w:rsidRPr="008B147A" w:rsidRDefault="008B147A" w:rsidP="00FA636B">
            <w:pPr>
              <w:jc w:val="both"/>
              <w:rPr>
                <w:color w:val="FF0000"/>
              </w:rPr>
            </w:pPr>
            <w:r w:rsidRPr="00FA636B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447 000</w:t>
            </w:r>
          </w:p>
        </w:tc>
      </w:tr>
      <w:tr w:rsidR="00C01802" w:rsidRPr="00D07FB4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C01802" w:rsidRP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C01802" w:rsidRPr="00D07FB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D07FB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Համայնքի ղեկավարի տեղակալ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01802" w:rsidRPr="00FE5EA4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C01802" w:rsidRPr="00D07FB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C01802" w:rsidRPr="008B147A" w:rsidRDefault="008B147A" w:rsidP="008B147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 w:rsidRPr="008B147A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440000</w:t>
            </w:r>
          </w:p>
        </w:tc>
      </w:tr>
      <w:tr w:rsidR="00B31F20" w:rsidRPr="00D07FB4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B31F20" w:rsidRPr="00FE5EA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B31F20" w:rsidRPr="00FE5EA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B31F20" w:rsidRPr="00FE5EA4" w:rsidRDefault="005E51E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1 437</w:t>
            </w:r>
            <w:r w:rsidR="008B147A"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000</w:t>
            </w:r>
          </w:p>
        </w:tc>
      </w:tr>
      <w:tr w:rsidR="00C01802" w:rsidRPr="00D07FB4" w:rsidTr="00C01802"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C01802" w:rsidRP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106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90656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 ՀԱՅԵՑՈՂԱԿԱՆ ՊԱՇՏՈՆՆԵՐ</w:t>
            </w:r>
          </w:p>
        </w:tc>
      </w:tr>
      <w:tr w:rsidR="00B31F20" w:rsidRPr="00952A2A" w:rsidTr="00C01802"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31F20" w:rsidRPr="00C01802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խորհրդական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B31F20" w:rsidRPr="00C36F4E" w:rsidRDefault="00FE5EA4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 w:rsidR="0049081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</w:t>
            </w:r>
            <w:r w:rsidR="00C0180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</w:tcPr>
          <w:p w:rsidR="00B31F20" w:rsidRPr="00C36F4E" w:rsidRDefault="008F55C7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  <w:r w:rsidR="008B147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00000</w:t>
            </w:r>
          </w:p>
        </w:tc>
      </w:tr>
      <w:tr w:rsidR="00B31F20" w:rsidRPr="00952A2A" w:rsidTr="00C01802">
        <w:tc>
          <w:tcPr>
            <w:tcW w:w="706" w:type="dxa"/>
            <w:gridSpan w:val="2"/>
          </w:tcPr>
          <w:p w:rsidR="00B31F20" w:rsidRPr="00563242" w:rsidRDefault="00C01802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  <w:r w:rsidR="00B31F20">
              <w:rPr>
                <w:rFonts w:ascii="Cambria Math" w:hAnsi="Cambria Math" w:cs="Calibri"/>
                <w:b/>
                <w:bCs/>
                <w:i/>
                <w:lang w:val="hy-AM"/>
              </w:rPr>
              <w:t>․</w:t>
            </w:r>
          </w:p>
        </w:tc>
        <w:tc>
          <w:tcPr>
            <w:tcW w:w="4532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օգնական</w:t>
            </w:r>
            <w:proofErr w:type="spellEnd"/>
          </w:p>
        </w:tc>
        <w:tc>
          <w:tcPr>
            <w:tcW w:w="1530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230000</w:t>
            </w:r>
          </w:p>
        </w:tc>
        <w:tc>
          <w:tcPr>
            <w:tcW w:w="1260" w:type="dxa"/>
            <w:gridSpan w:val="2"/>
          </w:tcPr>
          <w:p w:rsidR="00B31F20" w:rsidRPr="00C36F4E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B31F20" w:rsidRPr="00C36F4E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46</w:t>
            </w:r>
            <w:r w:rsidR="00B31F2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</w:tr>
      <w:tr w:rsidR="00B31F20" w:rsidRPr="00952A2A" w:rsidTr="00C01802">
        <w:tc>
          <w:tcPr>
            <w:tcW w:w="11358" w:type="dxa"/>
            <w:gridSpan w:val="13"/>
            <w:tcBorders>
              <w:bottom w:val="nil"/>
              <w:right w:val="nil"/>
            </w:tcBorders>
          </w:tcPr>
          <w:p w:rsidR="00B31F20" w:rsidRPr="00C36F4E" w:rsidRDefault="00B31F20" w:rsidP="00C0180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B31F20" w:rsidRPr="00952A2A" w:rsidTr="00C01802">
        <w:tc>
          <w:tcPr>
            <w:tcW w:w="706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highlight w:val="lightGray"/>
                <w:lang w:val="hy-AM"/>
              </w:rPr>
            </w:pPr>
          </w:p>
        </w:tc>
        <w:tc>
          <w:tcPr>
            <w:tcW w:w="4532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:rsidR="00B31F20" w:rsidRPr="00FE5EA4" w:rsidRDefault="00C0180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  <w:t>3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:rsidR="00B31F20" w:rsidRPr="00FE5EA4" w:rsidRDefault="00B31F20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B31F20" w:rsidRPr="00FE5EA4" w:rsidRDefault="008B147A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highlight w:val="lightGray"/>
                <w:lang w:val="en-US"/>
              </w:rPr>
            </w:pPr>
            <w:r w:rsidRPr="00FE5EA4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highlight w:val="lightGray"/>
                <w:lang w:val="en-US"/>
              </w:rPr>
              <w:t>760 000</w:t>
            </w:r>
          </w:p>
        </w:tc>
      </w:tr>
      <w:tr w:rsidR="00B31F20" w:rsidRPr="00952A2A" w:rsidTr="00C01802">
        <w:tc>
          <w:tcPr>
            <w:tcW w:w="11358" w:type="dxa"/>
            <w:gridSpan w:val="13"/>
          </w:tcPr>
          <w:p w:rsidR="00B31F20" w:rsidRDefault="00C01802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    </w:t>
            </w:r>
            <w:r w:rsidR="00B31F2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 xml:space="preserve">ՀԱՄԱՅՆՔԱՅԻՆ ՎԱՐՉԱԿԱՆ </w:t>
            </w:r>
            <w:r w:rsidR="00B31F20"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ՊԱՇՏՈՆՆԵՐ</w:t>
            </w:r>
          </w:p>
          <w:p w:rsidR="00B31F20" w:rsidRPr="00DD5376" w:rsidRDefault="00B31F20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Default="003C06BB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  <w:p w:rsidR="003C06BB" w:rsidRPr="00C36F4E" w:rsidRDefault="003C06BB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3C06BB" w:rsidRPr="005E51EC" w:rsidRDefault="005E51EC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</w:p>
        </w:tc>
        <w:tc>
          <w:tcPr>
            <w:tcW w:w="1620" w:type="dxa"/>
            <w:gridSpan w:val="2"/>
          </w:tcPr>
          <w:p w:rsidR="003C06BB" w:rsidRPr="00FE5EA4" w:rsidRDefault="003C06BB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  <w:r w:rsidR="005E51E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5E51EC" w:rsidP="00F85CA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9</w:t>
            </w:r>
            <w:r w:rsidR="009A1D8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proofErr w:type="spellStart"/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</w:t>
            </w:r>
            <w:proofErr w:type="spellEnd"/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5E51EC" w:rsidRDefault="005E51E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FE5EA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</w:p>
        </w:tc>
        <w:tc>
          <w:tcPr>
            <w:tcW w:w="1620" w:type="dxa"/>
            <w:gridSpan w:val="2"/>
          </w:tcPr>
          <w:p w:rsidR="003C06BB" w:rsidRPr="00FE5EA4" w:rsidRDefault="00687AE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="005E51E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7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5E51E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162</w:t>
            </w:r>
            <w:r w:rsidR="009A1D8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5E51EC" w:rsidRDefault="005E51E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3</w:t>
            </w: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="005E51E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5E51E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960000</w:t>
            </w:r>
          </w:p>
        </w:tc>
      </w:tr>
      <w:tr w:rsidR="003C06BB" w:rsidRPr="00952A2A" w:rsidTr="00C01802">
        <w:trPr>
          <w:trHeight w:val="386"/>
        </w:trPr>
        <w:tc>
          <w:tcPr>
            <w:tcW w:w="11358" w:type="dxa"/>
            <w:gridSpan w:val="13"/>
            <w:tcBorders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  <w:shd w:val="clear" w:color="auto" w:fill="BFBFBF"/>
          </w:tcPr>
          <w:p w:rsidR="003C06BB" w:rsidRPr="00D07F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3C06BB" w:rsidRPr="008B147A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 xml:space="preserve">3 </w:t>
            </w:r>
            <w:r w:rsidR="005E51EC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8</w:t>
            </w:r>
            <w:r w:rsidR="003C06BB" w:rsidRPr="008B147A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0 000</w:t>
            </w:r>
          </w:p>
        </w:tc>
      </w:tr>
      <w:tr w:rsidR="003C06BB" w:rsidTr="00C01802">
        <w:tc>
          <w:tcPr>
            <w:tcW w:w="11358" w:type="dxa"/>
            <w:gridSpan w:val="13"/>
          </w:tcPr>
          <w:p w:rsidR="003C06BB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</w:p>
          <w:p w:rsidR="003C06BB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  <w:p w:rsidR="003C06BB" w:rsidRPr="00C01802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 </w:t>
            </w:r>
            <w:r w:rsidRPr="00C01802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ՀԱՄԱՅՆՔԱՅԻՆ ԾԱՌԱՅՈՒԹՅԱՆ ՊԱՇՏՈՆՆԵՐ</w:t>
            </w:r>
          </w:p>
          <w:p w:rsidR="003C06BB" w:rsidRPr="00C36F4E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Աշխատակազմի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C0180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440000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C01802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Աշխատակազմի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Default="009A1D8D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54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Default="003C06BB" w:rsidP="00F521BD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F817C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1920000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lastRenderedPageBreak/>
              <w:t>4</w:t>
            </w: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1-ին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3000000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2-րդ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1400000</w:t>
            </w:r>
          </w:p>
        </w:tc>
      </w:tr>
      <w:tr w:rsidR="003C06BB" w:rsidRPr="00623182" w:rsidTr="00C01802">
        <w:tc>
          <w:tcPr>
            <w:tcW w:w="113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6BB" w:rsidRPr="00CF2CE1" w:rsidRDefault="003C06BB" w:rsidP="00C0180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                                      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Ընդամենը</w:t>
            </w:r>
            <w:proofErr w:type="spellEnd"/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                 46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                                                   </w:t>
            </w:r>
            <w:r w:rsidRPr="00CF2CE1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>7 300 000</w:t>
            </w:r>
          </w:p>
          <w:p w:rsidR="003C06BB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</w:p>
          <w:p w:rsidR="003C06BB" w:rsidRPr="00C01802" w:rsidRDefault="003C06BB" w:rsidP="00D321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C0180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 հողաշինության բաժին</w:t>
            </w:r>
          </w:p>
          <w:p w:rsidR="003C06BB" w:rsidRPr="006E21E6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</w:tcPr>
          <w:p w:rsidR="003C06BB" w:rsidRPr="00C36F4E" w:rsidRDefault="003C06BB" w:rsidP="00D819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270 000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0 000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9A1D8D" w:rsidP="00173BB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480000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Cambria Math" w:hAnsi="Cambria Math"/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 w:rsidRPr="00CF2CE1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93</w:t>
            </w:r>
            <w:r w:rsidRPr="00CF2CE1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D67AC5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11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  <w:bottom w:val="nil"/>
              <w:right w:val="nil"/>
            </w:tcBorders>
          </w:tcPr>
          <w:p w:rsidR="003C06BB" w:rsidRDefault="003C06BB" w:rsidP="00C01802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</w:p>
          <w:p w:rsidR="003C06BB" w:rsidRPr="001900FE" w:rsidRDefault="003C06BB" w:rsidP="00D321EA">
            <w:pPr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Գյուղատնտեսություն և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00F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բնապահպանության բաժին</w:t>
            </w:r>
          </w:p>
          <w:p w:rsidR="003C06BB" w:rsidRPr="002C3330" w:rsidRDefault="003C06BB" w:rsidP="00D321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270 000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819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160000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300000</w:t>
            </w:r>
          </w:p>
        </w:tc>
      </w:tr>
      <w:tr w:rsidR="003C06BB" w:rsidRPr="00952A2A" w:rsidTr="00C01802">
        <w:trPr>
          <w:trHeight w:val="305"/>
        </w:trPr>
        <w:tc>
          <w:tcPr>
            <w:tcW w:w="11358" w:type="dxa"/>
            <w:gridSpan w:val="13"/>
            <w:tcBorders>
              <w:right w:val="nil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 xml:space="preserve">                          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Ընդամեն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 xml:space="preserve">                                5</w:t>
            </w: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 xml:space="preserve">                                                                 </w:t>
            </w:r>
            <w:r w:rsidRPr="00CF2CE1">
              <w:rPr>
                <w:rFonts w:ascii="GHEA Grapalat" w:hAnsi="GHEA Grapalat" w:cs="Calibri"/>
                <w:b/>
                <w:bCs/>
                <w:i/>
                <w:color w:val="FF0000"/>
                <w:lang w:val="hy-AM"/>
              </w:rPr>
              <w:t xml:space="preserve">910000  </w:t>
            </w:r>
          </w:p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F190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236A9A">
              <w:rPr>
                <w:rFonts w:ascii="GHEA Grapalat" w:hAnsi="GHEA Grapalat" w:cs="Sylfaen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Ֆինանսատնտեսագիտական, եկամուտների հաշվառման և հավաքագրման բաժին</w:t>
            </w:r>
          </w:p>
          <w:p w:rsidR="003C06BB" w:rsidRPr="002C3330" w:rsidRDefault="003C06BB" w:rsidP="00D321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F817C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7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270000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160000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</w:tr>
      <w:tr w:rsidR="003C06BB" w:rsidRPr="00952A2A" w:rsidTr="00C01802">
        <w:trPr>
          <w:trHeight w:val="305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F1907" w:rsidRDefault="003C06BB" w:rsidP="00D321EA">
            <w:pPr>
              <w:jc w:val="both"/>
              <w:rPr>
                <w:rFonts w:ascii="GHEA Grapalat" w:hAnsi="GHEA Grapalat" w:cs="Calibri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i/>
                <w:sz w:val="24"/>
                <w:szCs w:val="24"/>
                <w:lang w:val="en-US"/>
              </w:rPr>
              <w:t>Երկրորդ</w:t>
            </w:r>
            <w:proofErr w:type="spellEnd"/>
            <w:r>
              <w:rPr>
                <w:rFonts w:ascii="GHEA Grapalat" w:hAnsi="GHEA Grapalat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 w:cs="Calibr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140000</w:t>
            </w:r>
          </w:p>
        </w:tc>
      </w:tr>
      <w:tr w:rsidR="003C06BB" w:rsidRPr="002C3330" w:rsidTr="00C01802">
        <w:tc>
          <w:tcPr>
            <w:tcW w:w="621" w:type="dxa"/>
            <w:tcBorders>
              <w:bottom w:val="single" w:sz="4" w:space="0" w:color="auto"/>
            </w:tcBorders>
          </w:tcPr>
          <w:p w:rsidR="003C06BB" w:rsidRPr="00CF1907" w:rsidRDefault="003C06BB" w:rsidP="00D321EA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:rsidR="003C06BB" w:rsidRPr="00CF1907" w:rsidRDefault="003C06BB" w:rsidP="00D321EA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3C06BB" w:rsidRPr="00CF2CE1" w:rsidRDefault="003C06BB" w:rsidP="00CF2CE1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 w:rsidRPr="00CF2CE1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>900000</w:t>
            </w: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/>
            <w:tcBorders>
              <w:top w:val="single" w:sz="4" w:space="0" w:color="auto"/>
              <w:left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gridAfter w:val="1"/>
          <w:wAfter w:w="598" w:type="dxa"/>
          <w:trHeight w:val="567"/>
        </w:trPr>
        <w:tc>
          <w:tcPr>
            <w:tcW w:w="107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01802" w:rsidRDefault="003C06BB" w:rsidP="00C01802">
            <w:pPr>
              <w:ind w:left="72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        </w:t>
            </w:r>
            <w:r w:rsidRPr="00236A9A">
              <w:rPr>
                <w:rFonts w:ascii="GHEA Grapalat" w:hAnsi="GHEA Grapalat" w:cs="Sylfaen"/>
                <w:b/>
                <w:sz w:val="24"/>
                <w:szCs w:val="24"/>
              </w:rPr>
              <w:t xml:space="preserve">   </w:t>
            </w:r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Կրթություն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մշակույթ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սպորտի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և</w:t>
            </w:r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երիտասարդության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հարցերի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բաժին</w:t>
            </w:r>
            <w:proofErr w:type="spellEnd"/>
            <w:r w:rsidRPr="00C01802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270000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F817C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0268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A02683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0268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300000</w:t>
            </w:r>
          </w:p>
        </w:tc>
      </w:tr>
      <w:tr w:rsidR="003C06BB" w:rsidRPr="00952A2A" w:rsidTr="00C01802">
        <w:trPr>
          <w:trHeight w:val="436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91</w:t>
            </w:r>
            <w:r w:rsidR="003C06BB" w:rsidRPr="00CF2CE1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rPr>
          <w:trHeight w:val="436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F190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Իրավաբանական բաժին</w:t>
            </w:r>
          </w:p>
          <w:p w:rsidR="003C06BB" w:rsidRPr="002C3330" w:rsidRDefault="003C06BB" w:rsidP="00D321EA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270000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Գլխավոր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819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0268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320000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b/>
                <w:i/>
                <w:sz w:val="28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/>
              </w:rPr>
              <w:t>4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0268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36F4E" w:rsidRDefault="00A02683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</w:tr>
      <w:tr w:rsidR="003C06BB" w:rsidRPr="00952A2A" w:rsidTr="00C01802">
        <w:trPr>
          <w:trHeight w:val="436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920</w:t>
            </w:r>
            <w:r w:rsidR="003C06BB" w:rsidRPr="00CF2CE1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2C3330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F1907" w:rsidRDefault="003C06BB" w:rsidP="00D321EA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Քարտուղարության, անձնակազմի կառավարման, տեղեկատվական </w:t>
            </w:r>
            <w:r w:rsidRPr="00C01802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                    </w:t>
            </w:r>
            <w:r w:rsidRPr="00CF1907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տեխնոլոգիաների բաժին </w:t>
            </w:r>
          </w:p>
          <w:p w:rsidR="003C06BB" w:rsidRPr="002C3330" w:rsidRDefault="003C06BB" w:rsidP="00D321EA">
            <w:pPr>
              <w:ind w:left="72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Բաժնի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819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270000</w:t>
            </w:r>
          </w:p>
        </w:tc>
      </w:tr>
      <w:tr w:rsidR="003C06BB" w:rsidRPr="00952A2A" w:rsidTr="00C01802">
        <w:trPr>
          <w:trHeight w:val="305"/>
        </w:trPr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532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ատար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0268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320000</w:t>
            </w:r>
          </w:p>
        </w:tc>
      </w:tr>
      <w:tr w:rsidR="003C06BB" w:rsidRPr="00952A2A" w:rsidTr="00C01802">
        <w:trPr>
          <w:trHeight w:val="305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Առաջին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կարգի</w:t>
            </w:r>
            <w:proofErr w:type="spellEnd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02683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300000</w:t>
            </w:r>
          </w:p>
        </w:tc>
      </w:tr>
      <w:tr w:rsidR="003C06BB" w:rsidRPr="00952A2A" w:rsidTr="00C01802">
        <w:trPr>
          <w:trHeight w:val="305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3C06BB" w:rsidRPr="00CF2CE1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89</w:t>
            </w:r>
            <w:r w:rsidR="003C06BB" w:rsidRPr="00CF2CE1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0000</w:t>
            </w:r>
          </w:p>
        </w:tc>
      </w:tr>
      <w:tr w:rsidR="003C06BB" w:rsidRPr="00952A2A" w:rsidTr="00C01802">
        <w:trPr>
          <w:trHeight w:val="70"/>
        </w:trPr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623182" w:rsidTr="00C01802">
        <w:tc>
          <w:tcPr>
            <w:tcW w:w="11358" w:type="dxa"/>
            <w:gridSpan w:val="13"/>
            <w:tcBorders>
              <w:top w:val="nil"/>
              <w:bottom w:val="nil"/>
            </w:tcBorders>
          </w:tcPr>
          <w:p w:rsidR="003C06BB" w:rsidRPr="00623182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3C06BB" w:rsidTr="00C01802">
        <w:tc>
          <w:tcPr>
            <w:tcW w:w="11358" w:type="dxa"/>
            <w:gridSpan w:val="13"/>
            <w:tcBorders>
              <w:top w:val="nil"/>
            </w:tcBorders>
          </w:tcPr>
          <w:p w:rsidR="003C06BB" w:rsidRPr="00C36F4E" w:rsidRDefault="003C06BB" w:rsidP="00C01802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                           </w:t>
            </w:r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ՏԵԽՆԻԿԱԿԱՆ ՍՊԱՍԱՐԿՈՒՄ ԻՐԱԿԱՆԱՑՆՈՂ ԱՆՁՆԱԿԱԶՄ</w:t>
            </w:r>
          </w:p>
        </w:tc>
      </w:tr>
      <w:tr w:rsidR="003C06BB" w:rsidRPr="00952A2A" w:rsidTr="00BF3DDF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1</w:t>
            </w: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Հավաքարար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1470000</w:t>
            </w:r>
          </w:p>
        </w:tc>
      </w:tr>
      <w:tr w:rsidR="003C06BB" w:rsidRPr="00952A2A" w:rsidTr="00BF3DDF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2</w:t>
            </w: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36F4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</w:tr>
      <w:tr w:rsidR="003C06BB" w:rsidRPr="00952A2A" w:rsidTr="00BF3DDF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3</w:t>
            </w: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130000</w:t>
            </w:r>
          </w:p>
        </w:tc>
      </w:tr>
      <w:tr w:rsidR="003C06BB" w:rsidRPr="00952A2A" w:rsidTr="00BF3DDF">
        <w:trPr>
          <w:trHeight w:val="296"/>
        </w:trPr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4</w:t>
            </w:r>
          </w:p>
        </w:tc>
        <w:tc>
          <w:tcPr>
            <w:tcW w:w="4735" w:type="dxa"/>
            <w:gridSpan w:val="3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145000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290000</w:t>
            </w:r>
          </w:p>
        </w:tc>
      </w:tr>
      <w:tr w:rsidR="003C06BB" w:rsidRPr="00952A2A" w:rsidTr="00BF3DDF">
        <w:trPr>
          <w:trHeight w:val="296"/>
        </w:trPr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/>
              </w:rPr>
              <w:t>5</w:t>
            </w: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Տնտեսավար</w:t>
            </w:r>
            <w:proofErr w:type="spellEnd"/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gridSpan w:val="2"/>
          </w:tcPr>
          <w:p w:rsidR="003C06BB" w:rsidRPr="00C36F4E" w:rsidRDefault="00F817C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  <w:r w:rsidR="003C06B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5000</w:t>
            </w:r>
          </w:p>
        </w:tc>
      </w:tr>
      <w:tr w:rsidR="003C06BB" w:rsidRPr="00952A2A" w:rsidTr="00BF3DDF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735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BF3DDF">
        <w:tc>
          <w:tcPr>
            <w:tcW w:w="706" w:type="dxa"/>
            <w:gridSpan w:val="2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735" w:type="dxa"/>
            <w:gridSpan w:val="3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327" w:type="dxa"/>
            <w:shd w:val="clear" w:color="auto" w:fill="BFBFBF"/>
          </w:tcPr>
          <w:p w:rsidR="003C06BB" w:rsidRPr="00340A83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19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3C06BB" w:rsidRPr="00340A83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213</w:t>
            </w:r>
            <w:r w:rsidR="003C06BB" w:rsidRPr="00340A83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0000</w:t>
            </w:r>
          </w:p>
        </w:tc>
      </w:tr>
      <w:tr w:rsidR="003C06BB" w:rsidRPr="00952A2A" w:rsidTr="00C01802">
        <w:tc>
          <w:tcPr>
            <w:tcW w:w="11358" w:type="dxa"/>
            <w:gridSpan w:val="13"/>
          </w:tcPr>
          <w:p w:rsidR="003C06BB" w:rsidRPr="009E6FC6" w:rsidRDefault="003C06BB" w:rsidP="00D321EA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ՔԱՂԱՔԱՑԻԱԿԱՆ ԱՇԽԱՏԱՆՔ ԻՐԱԿԱՆԱՑՆՈՂ ԱՆՁՆԱԿԱԶՄ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Pr="00C01802" w:rsidRDefault="003C06BB" w:rsidP="00D321EA">
            <w:pPr>
              <w:jc w:val="both"/>
              <w:rPr>
                <w:rFonts w:ascii="Cambria Math" w:hAnsi="Cambria Math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Pr="00ED3FD3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Անասնաբույժ</w:t>
            </w:r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630000</w:t>
            </w:r>
          </w:p>
        </w:tc>
      </w:tr>
      <w:tr w:rsidR="003C06BB" w:rsidRPr="00952A2A" w:rsidTr="00C01802">
        <w:tc>
          <w:tcPr>
            <w:tcW w:w="706" w:type="dxa"/>
            <w:gridSpan w:val="2"/>
            <w:shd w:val="clear" w:color="auto" w:fill="BFBFBF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  <w:shd w:val="clear" w:color="auto" w:fill="BFBFBF"/>
          </w:tcPr>
          <w:p w:rsidR="003C06BB" w:rsidRPr="00BF3DDF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Մշակույթի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տան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պատասխանատուը</w:t>
            </w:r>
            <w:proofErr w:type="spellEnd"/>
          </w:p>
        </w:tc>
        <w:tc>
          <w:tcPr>
            <w:tcW w:w="153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3C06BB" w:rsidRPr="00C36F4E" w:rsidRDefault="00F817C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5E51E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 w:rsidR="00A25EE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5000</w:t>
            </w:r>
          </w:p>
        </w:tc>
        <w:tc>
          <w:tcPr>
            <w:tcW w:w="1260" w:type="dxa"/>
            <w:gridSpan w:val="2"/>
            <w:shd w:val="clear" w:color="auto" w:fill="BFBFBF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  <w:shd w:val="clear" w:color="auto" w:fill="BFBFBF"/>
          </w:tcPr>
          <w:p w:rsidR="003C06BB" w:rsidRPr="00173BB4" w:rsidRDefault="005E51E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</w:t>
            </w:r>
            <w:r w:rsidR="009A1D8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Գրադարանավար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5121C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</w:t>
            </w:r>
            <w:r w:rsidR="005121C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0</w:t>
            </w:r>
            <w:r w:rsidR="00A25EE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630000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Էլեկտրիկ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պոմպավար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</w:t>
            </w:r>
          </w:p>
        </w:tc>
        <w:tc>
          <w:tcPr>
            <w:tcW w:w="1620" w:type="dxa"/>
            <w:gridSpan w:val="2"/>
          </w:tcPr>
          <w:p w:rsidR="003C06BB" w:rsidRPr="00CF2CE1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173BB4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840000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Վարորդ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 xml:space="preserve"> </w:t>
            </w: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աղբահանության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 xml:space="preserve"> /</w:t>
            </w: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մեքենա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/</w:t>
            </w:r>
            <w:proofErr w:type="spellStart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տրակտոր</w:t>
            </w:r>
            <w:proofErr w:type="spellEnd"/>
            <w:r w:rsidRPr="00BF3DDF">
              <w:rPr>
                <w:rFonts w:ascii="GHEA Grapalat" w:hAnsi="GHEA Grapalat" w:cs="Calibri"/>
                <w:b/>
                <w:bCs/>
                <w:i/>
                <w:szCs w:val="24"/>
                <w:lang w:val="en-US"/>
              </w:rPr>
              <w:t>/</w:t>
            </w:r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8</w:t>
            </w:r>
          </w:p>
        </w:tc>
        <w:tc>
          <w:tcPr>
            <w:tcW w:w="1620" w:type="dxa"/>
            <w:gridSpan w:val="2"/>
          </w:tcPr>
          <w:p w:rsidR="003C06BB" w:rsidRPr="00A25EE4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</w:t>
            </w:r>
            <w:r w:rsidR="00A25EE4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25000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1000000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Բանվոր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աղբահանության</w:t>
            </w:r>
            <w:proofErr w:type="spellEnd"/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12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9A1D8D" w:rsidRDefault="009A1D8D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  <w:t>1800000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530" w:type="dxa"/>
            <w:gridSpan w:val="2"/>
          </w:tcPr>
          <w:p w:rsidR="003C06BB" w:rsidRPr="009969D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/>
              </w:rPr>
              <w:t>55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A64564" w:rsidRDefault="00251412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6</w:t>
            </w:r>
            <w:r w:rsidR="005E51EC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="005E51EC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4</w:t>
            </w:r>
            <w:r w:rsidR="009A1D8D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75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="003C06BB" w:rsidRPr="00A64564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</w:t>
            </w: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C06BB" w:rsidRPr="00952A2A" w:rsidTr="00C01802">
        <w:tc>
          <w:tcPr>
            <w:tcW w:w="706" w:type="dxa"/>
            <w:gridSpan w:val="2"/>
          </w:tcPr>
          <w:p w:rsidR="003C06BB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lang w:val="en-US"/>
              </w:rPr>
            </w:pPr>
          </w:p>
        </w:tc>
        <w:tc>
          <w:tcPr>
            <w:tcW w:w="4532" w:type="dxa"/>
            <w:gridSpan w:val="2"/>
          </w:tcPr>
          <w:p w:rsidR="003C06BB" w:rsidRPr="00580424" w:rsidRDefault="003C06BB" w:rsidP="00F41E80">
            <w:pPr>
              <w:jc w:val="both"/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</w:pPr>
            <w:r w:rsidRPr="00580424"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  <w:t>ԸՆԴԱՄԵՆԸ</w:t>
            </w:r>
            <w:r w:rsidRPr="0058042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 xml:space="preserve"> աշխատակազմ</w:t>
            </w:r>
          </w:p>
        </w:tc>
        <w:tc>
          <w:tcPr>
            <w:tcW w:w="1530" w:type="dxa"/>
            <w:gridSpan w:val="2"/>
          </w:tcPr>
          <w:p w:rsidR="003C06BB" w:rsidRPr="00CA262E" w:rsidRDefault="003C06BB" w:rsidP="001B7A1E">
            <w:pPr>
              <w:jc w:val="both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580424"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69</w:t>
            </w:r>
          </w:p>
        </w:tc>
        <w:tc>
          <w:tcPr>
            <w:tcW w:w="162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3C06BB" w:rsidRPr="00C36F4E" w:rsidRDefault="003C06BB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gridSpan w:val="3"/>
          </w:tcPr>
          <w:p w:rsidR="003C06BB" w:rsidRPr="005E51EC" w:rsidRDefault="005E51EC" w:rsidP="00D321EA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</w:pPr>
            <w:r w:rsidRPr="005E51EC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27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 xml:space="preserve"> </w:t>
            </w:r>
            <w:r w:rsidRPr="005E51EC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042</w:t>
            </w:r>
            <w:r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 xml:space="preserve"> </w:t>
            </w:r>
            <w:r w:rsidRPr="005E51EC">
              <w:rPr>
                <w:rFonts w:ascii="GHEA Grapalat" w:hAnsi="GHEA Grapalat" w:cs="Calibri"/>
                <w:b/>
                <w:bCs/>
                <w:i/>
                <w:color w:val="FF0000"/>
                <w:sz w:val="24"/>
                <w:szCs w:val="24"/>
                <w:lang w:val="hy-AM"/>
              </w:rPr>
              <w:t>000</w:t>
            </w:r>
          </w:p>
        </w:tc>
      </w:tr>
    </w:tbl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Pr="0072735B" w:rsidRDefault="0072735B" w:rsidP="00B31F20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քարտուղար ՝                                         Ա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 Խաչատրյան</w:t>
      </w:r>
    </w:p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Pr="001B3DC4" w:rsidRDefault="00B31F20" w:rsidP="00B31F2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31F20" w:rsidRPr="001B3DC4" w:rsidRDefault="00B31F20" w:rsidP="00B31F20">
      <w:pPr>
        <w:rPr>
          <w:lang w:val="fo-FO"/>
        </w:rPr>
      </w:pPr>
    </w:p>
    <w:p w:rsidR="00B40945" w:rsidRDefault="00B40945"/>
    <w:sectPr w:rsidR="00B40945" w:rsidSect="00B40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1F20"/>
    <w:rsid w:val="000803A8"/>
    <w:rsid w:val="000B0552"/>
    <w:rsid w:val="000E73D1"/>
    <w:rsid w:val="001667F5"/>
    <w:rsid w:val="00173BB4"/>
    <w:rsid w:val="001B7A1E"/>
    <w:rsid w:val="001D15A2"/>
    <w:rsid w:val="00236A9A"/>
    <w:rsid w:val="00243EBE"/>
    <w:rsid w:val="00251412"/>
    <w:rsid w:val="00283BCC"/>
    <w:rsid w:val="002A7360"/>
    <w:rsid w:val="002C553F"/>
    <w:rsid w:val="00322852"/>
    <w:rsid w:val="00340A83"/>
    <w:rsid w:val="0035128A"/>
    <w:rsid w:val="0035388E"/>
    <w:rsid w:val="003C06BB"/>
    <w:rsid w:val="00490810"/>
    <w:rsid w:val="004B6AF1"/>
    <w:rsid w:val="005121C7"/>
    <w:rsid w:val="00565408"/>
    <w:rsid w:val="00580424"/>
    <w:rsid w:val="00591F42"/>
    <w:rsid w:val="005E51EC"/>
    <w:rsid w:val="00602279"/>
    <w:rsid w:val="006206BF"/>
    <w:rsid w:val="00687AEB"/>
    <w:rsid w:val="006E25DF"/>
    <w:rsid w:val="0072120A"/>
    <w:rsid w:val="0072735B"/>
    <w:rsid w:val="00746D35"/>
    <w:rsid w:val="00855738"/>
    <w:rsid w:val="008B147A"/>
    <w:rsid w:val="008F55C7"/>
    <w:rsid w:val="0090133E"/>
    <w:rsid w:val="009969DB"/>
    <w:rsid w:val="009A1D8D"/>
    <w:rsid w:val="009B2B60"/>
    <w:rsid w:val="009D7AEA"/>
    <w:rsid w:val="00A02683"/>
    <w:rsid w:val="00A25EE4"/>
    <w:rsid w:val="00A636AE"/>
    <w:rsid w:val="00A64564"/>
    <w:rsid w:val="00AC78D2"/>
    <w:rsid w:val="00AF44D9"/>
    <w:rsid w:val="00B110C0"/>
    <w:rsid w:val="00B31F20"/>
    <w:rsid w:val="00B40945"/>
    <w:rsid w:val="00BF3DDF"/>
    <w:rsid w:val="00C01802"/>
    <w:rsid w:val="00C83B7C"/>
    <w:rsid w:val="00CA262E"/>
    <w:rsid w:val="00CF2CE1"/>
    <w:rsid w:val="00D81954"/>
    <w:rsid w:val="00EF266C"/>
    <w:rsid w:val="00EF7D08"/>
    <w:rsid w:val="00F50DAB"/>
    <w:rsid w:val="00F521BD"/>
    <w:rsid w:val="00F817CC"/>
    <w:rsid w:val="00FA2773"/>
    <w:rsid w:val="00FA2E5F"/>
    <w:rsid w:val="00FA636B"/>
    <w:rsid w:val="00FD2FE3"/>
    <w:rsid w:val="00FE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2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44ED-0F4D-4EFB-9FEC-D17CC02B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44</cp:revision>
  <cp:lastPrinted>2023-01-12T05:29:00Z</cp:lastPrinted>
  <dcterms:created xsi:type="dcterms:W3CDTF">2022-01-18T07:32:00Z</dcterms:created>
  <dcterms:modified xsi:type="dcterms:W3CDTF">2023-03-09T05:43:00Z</dcterms:modified>
</cp:coreProperties>
</file>